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97" w:type="dxa"/>
        <w:jc w:val="center"/>
        <w:tblInd w:w="284" w:type="dxa"/>
        <w:tblLayout w:type="fixed"/>
        <w:tblLook w:val="04A0"/>
      </w:tblPr>
      <w:tblGrid>
        <w:gridCol w:w="4158"/>
        <w:gridCol w:w="1690"/>
        <w:gridCol w:w="4449"/>
      </w:tblGrid>
      <w:tr w:rsidR="005D402E" w:rsidRPr="00ED4E65" w:rsidTr="00D9377F">
        <w:trPr>
          <w:trHeight w:val="1725"/>
          <w:jc w:val="center"/>
        </w:trPr>
        <w:tc>
          <w:tcPr>
            <w:tcW w:w="41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D402E" w:rsidRPr="00ED4E65" w:rsidRDefault="005D402E" w:rsidP="00D9377F">
            <w:pPr>
              <w:jc w:val="both"/>
              <w:rPr>
                <w:sz w:val="22"/>
                <w:szCs w:val="22"/>
                <w:lang w:val="tt-RU"/>
              </w:rPr>
            </w:pPr>
            <w:r w:rsidRPr="00ED4E65">
              <w:rPr>
                <w:sz w:val="22"/>
                <w:szCs w:val="22"/>
                <w:lang w:val="tt-RU"/>
              </w:rPr>
              <w:t xml:space="preserve">Муниципаль бюджет  </w:t>
            </w:r>
            <w:r w:rsidRPr="00ED4E65">
              <w:rPr>
                <w:sz w:val="22"/>
                <w:szCs w:val="22"/>
              </w:rPr>
              <w:t>гомуми  белем  бир</w:t>
            </w:r>
            <w:r w:rsidRPr="00ED4E65">
              <w:rPr>
                <w:sz w:val="22"/>
                <w:szCs w:val="22"/>
                <w:lang w:val="tt-RU"/>
              </w:rPr>
              <w:t>ү</w:t>
            </w:r>
            <w:r w:rsidRPr="00ED4E65">
              <w:rPr>
                <w:sz w:val="22"/>
                <w:szCs w:val="22"/>
              </w:rPr>
              <w:t xml:space="preserve">  оешмасы</w:t>
            </w:r>
            <w:r w:rsidRPr="00ED4E65">
              <w:rPr>
                <w:sz w:val="22"/>
                <w:szCs w:val="22"/>
                <w:lang w:val="tt-RU"/>
              </w:rPr>
              <w:t xml:space="preserve"> </w:t>
            </w:r>
            <w:r w:rsidRPr="00ED4E65">
              <w:rPr>
                <w:sz w:val="22"/>
                <w:szCs w:val="22"/>
              </w:rPr>
              <w:t>Татарстан  Республикасы  Апас</w:t>
            </w:r>
            <w:r w:rsidRPr="00ED4E65">
              <w:rPr>
                <w:sz w:val="22"/>
                <w:szCs w:val="22"/>
                <w:lang w:val="tt-RU"/>
              </w:rPr>
              <w:t xml:space="preserve"> муниципаль </w:t>
            </w:r>
            <w:r w:rsidRPr="00ED4E65">
              <w:rPr>
                <w:sz w:val="22"/>
                <w:szCs w:val="22"/>
              </w:rPr>
              <w:t xml:space="preserve"> районы  «Апас  урта гомуми  белем бир</w:t>
            </w:r>
            <w:r w:rsidRPr="00ED4E65">
              <w:rPr>
                <w:sz w:val="22"/>
                <w:szCs w:val="22"/>
                <w:lang w:val="tt-RU"/>
              </w:rPr>
              <w:t>ү</w:t>
            </w:r>
            <w:r w:rsidRPr="00ED4E65">
              <w:rPr>
                <w:sz w:val="22"/>
                <w:szCs w:val="22"/>
              </w:rPr>
              <w:t>,  аерым  ф</w:t>
            </w:r>
            <w:r w:rsidRPr="00ED4E65">
              <w:rPr>
                <w:sz w:val="22"/>
                <w:szCs w:val="22"/>
                <w:lang w:val="tt-RU"/>
              </w:rPr>
              <w:t>ә</w:t>
            </w:r>
            <w:r w:rsidRPr="00ED4E65">
              <w:rPr>
                <w:sz w:val="22"/>
                <w:szCs w:val="22"/>
              </w:rPr>
              <w:t>нн</w:t>
            </w:r>
            <w:r w:rsidRPr="00ED4E65">
              <w:rPr>
                <w:sz w:val="22"/>
                <w:szCs w:val="22"/>
                <w:lang w:val="tt-RU"/>
              </w:rPr>
              <w:t>ә</w:t>
            </w:r>
            <w:r w:rsidRPr="00ED4E65">
              <w:rPr>
                <w:sz w:val="22"/>
                <w:szCs w:val="22"/>
              </w:rPr>
              <w:t xml:space="preserve">рне  </w:t>
            </w:r>
            <w:r w:rsidRPr="00ED4E65">
              <w:rPr>
                <w:sz w:val="22"/>
                <w:szCs w:val="22"/>
                <w:lang w:val="tt-RU"/>
              </w:rPr>
              <w:t xml:space="preserve">   тирәнтен  өйрәнү  мәктәбе”.</w:t>
            </w:r>
          </w:p>
          <w:p w:rsidR="005D402E" w:rsidRPr="00ED4E65" w:rsidRDefault="005D402E" w:rsidP="00612399">
            <w:pPr>
              <w:ind w:left="284"/>
              <w:jc w:val="both"/>
              <w:rPr>
                <w:b/>
                <w:sz w:val="22"/>
                <w:szCs w:val="22"/>
                <w:lang w:val="tt-RU"/>
              </w:rPr>
            </w:pPr>
            <w:r w:rsidRPr="00ED4E65">
              <w:rPr>
                <w:b/>
                <w:sz w:val="22"/>
                <w:szCs w:val="22"/>
                <w:lang w:val="tt-RU"/>
              </w:rPr>
              <w:t xml:space="preserve">          ИНН  1608004184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D402E" w:rsidRPr="00ED4E65" w:rsidRDefault="003A4373" w:rsidP="00F26336">
            <w:pPr>
              <w:ind w:left="284"/>
              <w:jc w:val="both"/>
              <w:rPr>
                <w:b/>
                <w:sz w:val="22"/>
                <w:szCs w:val="22"/>
              </w:rPr>
            </w:pPr>
            <w:r w:rsidRPr="00ED4E65">
              <w:rPr>
                <w:b/>
                <w:noProof/>
                <w:sz w:val="22"/>
                <w:szCs w:val="22"/>
              </w:rPr>
              <w:drawing>
                <wp:inline distT="0" distB="0" distL="0" distR="0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402E" w:rsidRPr="00ED4E65" w:rsidRDefault="005D402E" w:rsidP="00F26336">
            <w:pPr>
              <w:ind w:left="284"/>
              <w:jc w:val="both"/>
              <w:rPr>
                <w:b/>
                <w:sz w:val="22"/>
                <w:szCs w:val="22"/>
              </w:rPr>
            </w:pPr>
          </w:p>
          <w:p w:rsidR="005D402E" w:rsidRPr="00ED4E65" w:rsidRDefault="005D402E" w:rsidP="0061239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D402E" w:rsidRPr="00ED4E65" w:rsidRDefault="005D402E" w:rsidP="00D9377F">
            <w:pPr>
              <w:ind w:left="44"/>
              <w:jc w:val="both"/>
              <w:rPr>
                <w:sz w:val="22"/>
                <w:szCs w:val="22"/>
                <w:lang w:val="tt-RU"/>
              </w:rPr>
            </w:pPr>
            <w:r w:rsidRPr="00ED4E65">
              <w:rPr>
                <w:sz w:val="22"/>
                <w:szCs w:val="22"/>
                <w:lang w:val="tt-RU"/>
              </w:rPr>
              <w:t>М</w:t>
            </w:r>
            <w:r w:rsidRPr="00ED4E65">
              <w:rPr>
                <w:sz w:val="22"/>
                <w:szCs w:val="22"/>
              </w:rPr>
              <w:t xml:space="preserve">униципальное  бюджетное </w:t>
            </w:r>
            <w:r w:rsidRPr="00ED4E65">
              <w:rPr>
                <w:sz w:val="22"/>
                <w:szCs w:val="22"/>
                <w:lang w:val="tt-RU"/>
              </w:rPr>
              <w:t xml:space="preserve">   </w:t>
            </w:r>
            <w:r w:rsidRPr="00ED4E65">
              <w:rPr>
                <w:sz w:val="22"/>
                <w:szCs w:val="22"/>
              </w:rPr>
              <w:t>общеобразовательное  учреждение  «Апастовская средняя</w:t>
            </w:r>
            <w:r w:rsidRPr="00ED4E65">
              <w:rPr>
                <w:sz w:val="22"/>
                <w:szCs w:val="22"/>
                <w:lang w:val="tt-RU"/>
              </w:rPr>
              <w:t xml:space="preserve">  о</w:t>
            </w:r>
            <w:r w:rsidRPr="00ED4E65">
              <w:rPr>
                <w:sz w:val="22"/>
                <w:szCs w:val="22"/>
              </w:rPr>
              <w:t xml:space="preserve">бщеобразовательная школа с углубленным изучением отдельных  предметов» Апастовского муниципального      </w:t>
            </w:r>
            <w:r w:rsidRPr="00ED4E65">
              <w:rPr>
                <w:sz w:val="22"/>
                <w:szCs w:val="22"/>
                <w:lang w:val="tt-RU"/>
              </w:rPr>
              <w:t xml:space="preserve"> </w:t>
            </w:r>
            <w:r w:rsidRPr="00ED4E65">
              <w:rPr>
                <w:sz w:val="22"/>
                <w:szCs w:val="22"/>
              </w:rPr>
              <w:t xml:space="preserve"> района Республики Татарстан.</w:t>
            </w:r>
          </w:p>
          <w:p w:rsidR="005D402E" w:rsidRPr="00ED4E65" w:rsidRDefault="005D402E" w:rsidP="00F26336">
            <w:pPr>
              <w:ind w:left="284"/>
              <w:jc w:val="both"/>
              <w:rPr>
                <w:sz w:val="22"/>
                <w:szCs w:val="22"/>
                <w:lang w:val="tt-RU"/>
              </w:rPr>
            </w:pPr>
            <w:r w:rsidRPr="00ED4E65">
              <w:rPr>
                <w:sz w:val="22"/>
                <w:szCs w:val="22"/>
              </w:rPr>
              <w:t xml:space="preserve">          </w:t>
            </w:r>
            <w:r w:rsidRPr="00ED4E65">
              <w:rPr>
                <w:sz w:val="22"/>
                <w:szCs w:val="22"/>
                <w:lang w:val="tt-RU"/>
              </w:rPr>
              <w:t xml:space="preserve">   </w:t>
            </w:r>
            <w:r w:rsidRPr="00ED4E65">
              <w:rPr>
                <w:sz w:val="22"/>
                <w:szCs w:val="22"/>
              </w:rPr>
              <w:t xml:space="preserve">  </w:t>
            </w:r>
            <w:r w:rsidRPr="00ED4E65">
              <w:rPr>
                <w:b/>
                <w:sz w:val="22"/>
                <w:szCs w:val="22"/>
              </w:rPr>
              <w:t xml:space="preserve">  ИНН  1608004184</w:t>
            </w:r>
          </w:p>
        </w:tc>
      </w:tr>
      <w:tr w:rsidR="005D402E" w:rsidRPr="00ED4E65" w:rsidTr="00D9377F">
        <w:trPr>
          <w:trHeight w:val="70"/>
          <w:jc w:val="center"/>
        </w:trPr>
        <w:tc>
          <w:tcPr>
            <w:tcW w:w="41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402E" w:rsidRPr="00ED4E65" w:rsidRDefault="005D402E" w:rsidP="00F26336">
            <w:pPr>
              <w:ind w:left="284"/>
              <w:rPr>
                <w:sz w:val="22"/>
                <w:szCs w:val="22"/>
                <w:lang w:val="tt-RU"/>
              </w:rPr>
            </w:pPr>
            <w:r w:rsidRPr="00ED4E65">
              <w:rPr>
                <w:sz w:val="22"/>
                <w:szCs w:val="22"/>
                <w:lang w:val="tt-RU"/>
              </w:rPr>
              <w:t xml:space="preserve">422350, ТР, Апас муниципаль районы,   Апас ш.т.п., </w:t>
            </w:r>
            <w:r w:rsidRPr="00ED4E65">
              <w:rPr>
                <w:sz w:val="22"/>
                <w:szCs w:val="22"/>
              </w:rPr>
              <w:t>Красноармейская  урамы,    65 йорт</w:t>
            </w:r>
            <w:r w:rsidRPr="00ED4E65">
              <w:rPr>
                <w:b/>
                <w:sz w:val="22"/>
                <w:szCs w:val="22"/>
                <w:lang w:val="tt-RU"/>
              </w:rPr>
              <w:t xml:space="preserve">,  </w:t>
            </w:r>
          </w:p>
          <w:p w:rsidR="005D402E" w:rsidRPr="00ED4E65" w:rsidRDefault="005D402E" w:rsidP="00612399">
            <w:pPr>
              <w:ind w:left="284"/>
              <w:rPr>
                <w:sz w:val="22"/>
                <w:szCs w:val="22"/>
              </w:rPr>
            </w:pPr>
            <w:r w:rsidRPr="00ED4E65">
              <w:rPr>
                <w:sz w:val="22"/>
                <w:szCs w:val="22"/>
              </w:rPr>
              <w:t>тел:  (884376)  21-5-61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402E" w:rsidRPr="00ED4E65" w:rsidRDefault="005D402E" w:rsidP="00F26336">
            <w:pPr>
              <w:ind w:left="284"/>
              <w:jc w:val="center"/>
              <w:rPr>
                <w:b/>
                <w:sz w:val="22"/>
                <w:szCs w:val="22"/>
              </w:rPr>
            </w:pPr>
          </w:p>
          <w:p w:rsidR="005D402E" w:rsidRPr="00ED4E65" w:rsidRDefault="005D402E" w:rsidP="00F26336">
            <w:pPr>
              <w:ind w:left="284"/>
              <w:rPr>
                <w:b/>
                <w:sz w:val="22"/>
                <w:szCs w:val="22"/>
              </w:rPr>
            </w:pPr>
            <w:r w:rsidRPr="00ED4E65"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D402E" w:rsidRPr="00ED4E65" w:rsidRDefault="005D402E" w:rsidP="00F26336">
            <w:pPr>
              <w:ind w:left="284"/>
              <w:rPr>
                <w:sz w:val="22"/>
                <w:szCs w:val="22"/>
              </w:rPr>
            </w:pPr>
            <w:r w:rsidRPr="00ED4E65">
              <w:rPr>
                <w:sz w:val="22"/>
                <w:szCs w:val="22"/>
              </w:rPr>
              <w:t xml:space="preserve">422350, </w:t>
            </w:r>
            <w:r w:rsidRPr="00ED4E65">
              <w:rPr>
                <w:sz w:val="22"/>
                <w:szCs w:val="22"/>
                <w:lang w:val="tt-RU"/>
              </w:rPr>
              <w:t xml:space="preserve"> РТ, Апастовский муниципальный район,  </w:t>
            </w:r>
            <w:r w:rsidRPr="00ED4E65">
              <w:rPr>
                <w:sz w:val="22"/>
                <w:szCs w:val="22"/>
              </w:rPr>
              <w:t xml:space="preserve">пгт Апастово, </w:t>
            </w:r>
          </w:p>
          <w:p w:rsidR="005D402E" w:rsidRPr="00ED4E65" w:rsidRDefault="005D402E" w:rsidP="00F26336">
            <w:pPr>
              <w:ind w:left="284"/>
              <w:rPr>
                <w:sz w:val="22"/>
                <w:szCs w:val="22"/>
                <w:lang w:val="tt-RU"/>
              </w:rPr>
            </w:pPr>
            <w:r w:rsidRPr="00ED4E65">
              <w:rPr>
                <w:sz w:val="22"/>
                <w:szCs w:val="22"/>
              </w:rPr>
              <w:t>ул</w:t>
            </w:r>
            <w:r w:rsidRPr="00ED4E65">
              <w:rPr>
                <w:sz w:val="22"/>
                <w:szCs w:val="22"/>
                <w:lang w:val="tt-RU"/>
              </w:rPr>
              <w:t xml:space="preserve">. </w:t>
            </w:r>
            <w:r w:rsidRPr="00ED4E65">
              <w:rPr>
                <w:sz w:val="22"/>
                <w:szCs w:val="22"/>
              </w:rPr>
              <w:t>Красноармейская</w:t>
            </w:r>
            <w:r w:rsidRPr="00ED4E65">
              <w:rPr>
                <w:sz w:val="22"/>
                <w:szCs w:val="22"/>
                <w:lang w:val="tt-RU"/>
              </w:rPr>
              <w:t>,</w:t>
            </w:r>
            <w:r w:rsidRPr="00ED4E65">
              <w:rPr>
                <w:sz w:val="22"/>
                <w:szCs w:val="22"/>
              </w:rPr>
              <w:t xml:space="preserve">  </w:t>
            </w:r>
            <w:r w:rsidRPr="00ED4E65">
              <w:rPr>
                <w:sz w:val="22"/>
                <w:szCs w:val="22"/>
                <w:lang w:val="tt-RU"/>
              </w:rPr>
              <w:t xml:space="preserve"> </w:t>
            </w:r>
            <w:r w:rsidRPr="00ED4E65">
              <w:rPr>
                <w:sz w:val="22"/>
                <w:szCs w:val="22"/>
              </w:rPr>
              <w:t>дом  65</w:t>
            </w:r>
            <w:r w:rsidRPr="00ED4E65">
              <w:rPr>
                <w:sz w:val="22"/>
                <w:szCs w:val="22"/>
                <w:lang w:val="tt-RU"/>
              </w:rPr>
              <w:t xml:space="preserve">,   </w:t>
            </w:r>
          </w:p>
          <w:p w:rsidR="005D402E" w:rsidRPr="00ED4E65" w:rsidRDefault="005D402E" w:rsidP="00F26336">
            <w:pPr>
              <w:ind w:left="284"/>
              <w:rPr>
                <w:sz w:val="22"/>
                <w:szCs w:val="22"/>
                <w:lang w:val="tt-RU"/>
              </w:rPr>
            </w:pPr>
            <w:r w:rsidRPr="00ED4E65">
              <w:rPr>
                <w:sz w:val="22"/>
                <w:szCs w:val="22"/>
                <w:lang w:val="tt-RU"/>
              </w:rPr>
              <w:t xml:space="preserve"> </w:t>
            </w:r>
            <w:r w:rsidRPr="00ED4E65">
              <w:rPr>
                <w:sz w:val="22"/>
                <w:szCs w:val="22"/>
              </w:rPr>
              <w:t xml:space="preserve">тел:  (884376)  21-5-61        </w:t>
            </w:r>
            <w:r w:rsidRPr="00ED4E65">
              <w:rPr>
                <w:b/>
                <w:sz w:val="22"/>
                <w:szCs w:val="22"/>
              </w:rPr>
              <w:t xml:space="preserve">               </w:t>
            </w:r>
          </w:p>
          <w:p w:rsidR="005D402E" w:rsidRPr="00ED4E65" w:rsidRDefault="005D402E" w:rsidP="00F26336">
            <w:pPr>
              <w:spacing w:line="276" w:lineRule="auto"/>
              <w:ind w:left="284"/>
              <w:rPr>
                <w:sz w:val="22"/>
                <w:szCs w:val="22"/>
              </w:rPr>
            </w:pPr>
            <w:r w:rsidRPr="00ED4E65">
              <w:rPr>
                <w:sz w:val="22"/>
                <w:szCs w:val="22"/>
              </w:rPr>
              <w:t xml:space="preserve">  </w:t>
            </w:r>
            <w:r w:rsidRPr="00ED4E65">
              <w:rPr>
                <w:sz w:val="22"/>
                <w:szCs w:val="22"/>
                <w:lang w:val="en-US"/>
              </w:rPr>
              <w:t>E</w:t>
            </w:r>
            <w:r w:rsidRPr="00ED4E65">
              <w:rPr>
                <w:sz w:val="22"/>
                <w:szCs w:val="22"/>
              </w:rPr>
              <w:t>-</w:t>
            </w:r>
            <w:r w:rsidRPr="00ED4E65">
              <w:rPr>
                <w:sz w:val="22"/>
                <w:szCs w:val="22"/>
                <w:lang w:val="en-US"/>
              </w:rPr>
              <w:t>mail</w:t>
            </w:r>
            <w:r w:rsidRPr="00ED4E65">
              <w:rPr>
                <w:sz w:val="22"/>
                <w:szCs w:val="22"/>
              </w:rPr>
              <w:t xml:space="preserve">: </w:t>
            </w:r>
            <w:hyperlink r:id="rId9" w:history="1">
              <w:r w:rsidRPr="00ED4E65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  <w:lang w:val="en-US"/>
                </w:rPr>
                <w:t>apasschool</w:t>
              </w:r>
              <w:r w:rsidRPr="00ED4E65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</w:rPr>
                <w:t>@</w:t>
              </w:r>
              <w:r w:rsidRPr="00ED4E65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  <w:lang w:val="en-US"/>
                </w:rPr>
                <w:t>mail</w:t>
              </w:r>
              <w:r w:rsidRPr="00ED4E65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</w:rPr>
                <w:t>.</w:t>
              </w:r>
              <w:r w:rsidRPr="00ED4E65">
                <w:rPr>
                  <w:rStyle w:val="a8"/>
                  <w:rFonts w:eastAsia="Arial Unicode MS"/>
                  <w:snapToGrid w:val="0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ED4E65">
              <w:rPr>
                <w:sz w:val="22"/>
                <w:szCs w:val="22"/>
              </w:rPr>
              <w:t xml:space="preserve">     </w:t>
            </w:r>
            <w:r w:rsidRPr="00ED4E65">
              <w:rPr>
                <w:b/>
                <w:sz w:val="22"/>
                <w:szCs w:val="22"/>
              </w:rPr>
              <w:t xml:space="preserve">               </w:t>
            </w:r>
          </w:p>
        </w:tc>
      </w:tr>
    </w:tbl>
    <w:p w:rsidR="00612399" w:rsidRPr="00ED4E65" w:rsidRDefault="00612399" w:rsidP="00845E21">
      <w:pPr>
        <w:tabs>
          <w:tab w:val="left" w:pos="6540"/>
        </w:tabs>
        <w:rPr>
          <w:b/>
        </w:rPr>
      </w:pPr>
      <w:r w:rsidRPr="00ED4E65">
        <w:rPr>
          <w:b/>
        </w:rPr>
        <w:t xml:space="preserve">          </w:t>
      </w:r>
      <w:r w:rsidR="00845E21" w:rsidRPr="00ED4E65">
        <w:rPr>
          <w:b/>
        </w:rPr>
        <w:t xml:space="preserve">         </w:t>
      </w:r>
      <w:r w:rsidR="00D16F04" w:rsidRPr="00ED4E65">
        <w:rPr>
          <w:b/>
        </w:rPr>
        <w:t xml:space="preserve">   </w:t>
      </w:r>
      <w:r w:rsidR="00845E21" w:rsidRPr="00ED4E65">
        <w:rPr>
          <w:b/>
        </w:rPr>
        <w:t xml:space="preserve">    </w:t>
      </w:r>
      <w:r w:rsidRPr="00ED4E65">
        <w:rPr>
          <w:b/>
        </w:rPr>
        <w:t xml:space="preserve">  </w:t>
      </w:r>
      <w:r w:rsidR="00845E21" w:rsidRPr="00ED4E65">
        <w:rPr>
          <w:b/>
        </w:rPr>
        <w:t>БОЕРЫК</w:t>
      </w:r>
      <w:r w:rsidR="00845E21" w:rsidRPr="00ED4E65">
        <w:rPr>
          <w:b/>
        </w:rPr>
        <w:tab/>
      </w:r>
      <w:r w:rsidR="00D16F04" w:rsidRPr="00ED4E65">
        <w:rPr>
          <w:b/>
        </w:rPr>
        <w:t xml:space="preserve">       </w:t>
      </w:r>
      <w:r w:rsidR="00845E21" w:rsidRPr="00ED4E65">
        <w:rPr>
          <w:b/>
        </w:rPr>
        <w:t xml:space="preserve">   ПРИКАЗ</w:t>
      </w:r>
    </w:p>
    <w:p w:rsidR="00D16F04" w:rsidRPr="00ED4E65" w:rsidRDefault="00612399" w:rsidP="00612399">
      <w:pPr>
        <w:rPr>
          <w:b/>
        </w:rPr>
      </w:pPr>
      <w:r w:rsidRPr="00ED4E65">
        <w:rPr>
          <w:b/>
        </w:rPr>
        <w:t xml:space="preserve">           </w:t>
      </w:r>
    </w:p>
    <w:p w:rsidR="00FE1720" w:rsidRPr="00ED4E65" w:rsidRDefault="00D16F04" w:rsidP="00612399">
      <w:r w:rsidRPr="00ED4E65">
        <w:rPr>
          <w:b/>
        </w:rPr>
        <w:t xml:space="preserve">              </w:t>
      </w:r>
      <w:r w:rsidR="00612399" w:rsidRPr="00ED4E65">
        <w:rPr>
          <w:b/>
        </w:rPr>
        <w:t xml:space="preserve">   </w:t>
      </w:r>
      <w:r w:rsidR="00514079" w:rsidRPr="00ED4E65">
        <w:t>19</w:t>
      </w:r>
      <w:r w:rsidR="001838D8" w:rsidRPr="00ED4E65">
        <w:t>.09.</w:t>
      </w:r>
      <w:r w:rsidR="00216550" w:rsidRPr="00ED4E65">
        <w:t xml:space="preserve">2019 </w:t>
      </w:r>
      <w:r w:rsidR="001838D8" w:rsidRPr="00ED4E65">
        <w:t xml:space="preserve">г.                                                                                </w:t>
      </w:r>
      <w:r w:rsidR="00825C67" w:rsidRPr="00ED4E65">
        <w:t xml:space="preserve">                      </w:t>
      </w:r>
      <w:r w:rsidR="001838D8" w:rsidRPr="00ED4E65">
        <w:t xml:space="preserve">   </w:t>
      </w:r>
      <w:r w:rsidR="00FE1720" w:rsidRPr="00ED4E65">
        <w:t>№</w:t>
      </w:r>
      <w:r w:rsidR="00612399" w:rsidRPr="00ED4E65">
        <w:t xml:space="preserve"> </w:t>
      </w:r>
      <w:r w:rsidR="006B2FEB" w:rsidRPr="00ED4E65">
        <w:t xml:space="preserve"> </w:t>
      </w:r>
      <w:r w:rsidR="005D402E" w:rsidRPr="00ED4E65">
        <w:t xml:space="preserve">  </w:t>
      </w:r>
      <w:r w:rsidR="00715C95">
        <w:t>257</w:t>
      </w:r>
      <w:r w:rsidR="005D402E" w:rsidRPr="00ED4E65">
        <w:t xml:space="preserve">                                                                                   </w:t>
      </w:r>
      <w:r w:rsidR="00455898" w:rsidRPr="00ED4E65">
        <w:t xml:space="preserve">                         </w:t>
      </w:r>
    </w:p>
    <w:p w:rsidR="00FE1720" w:rsidRPr="00ED4E65" w:rsidRDefault="00FE1720" w:rsidP="00F26336">
      <w:pPr>
        <w:ind w:left="284"/>
        <w:jc w:val="both"/>
        <w:rPr>
          <w:b/>
        </w:rPr>
      </w:pPr>
    </w:p>
    <w:p w:rsidR="006B2FEB" w:rsidRPr="00ED4E65" w:rsidRDefault="006B2FEB" w:rsidP="00F26336">
      <w:pPr>
        <w:ind w:left="284"/>
        <w:rPr>
          <w:b/>
        </w:rPr>
      </w:pPr>
      <w:r w:rsidRPr="00ED4E65">
        <w:rPr>
          <w:b/>
        </w:rPr>
        <w:t xml:space="preserve">О проведении школьного этапа всероссийской </w:t>
      </w:r>
    </w:p>
    <w:p w:rsidR="006B2FEB" w:rsidRPr="00ED4E65" w:rsidRDefault="006B2FEB" w:rsidP="00F26336">
      <w:pPr>
        <w:ind w:left="284"/>
        <w:rPr>
          <w:b/>
        </w:rPr>
      </w:pPr>
      <w:r w:rsidRPr="00ED4E65">
        <w:rPr>
          <w:b/>
        </w:rPr>
        <w:t>и республиканской олимпиады школьников</w:t>
      </w:r>
    </w:p>
    <w:p w:rsidR="001676BC" w:rsidRPr="00ED4E65" w:rsidRDefault="00216550" w:rsidP="001676BC">
      <w:pPr>
        <w:ind w:left="284"/>
        <w:rPr>
          <w:b/>
        </w:rPr>
      </w:pPr>
      <w:r w:rsidRPr="00ED4E65">
        <w:rPr>
          <w:b/>
        </w:rPr>
        <w:t xml:space="preserve"> в 2019/2020</w:t>
      </w:r>
      <w:r w:rsidR="001676BC" w:rsidRPr="00ED4E65">
        <w:rPr>
          <w:b/>
        </w:rPr>
        <w:t xml:space="preserve"> учебном году</w:t>
      </w:r>
    </w:p>
    <w:p w:rsidR="00D16F04" w:rsidRPr="00ED4E65" w:rsidRDefault="00D16F04" w:rsidP="001676BC">
      <w:pPr>
        <w:ind w:left="284"/>
        <w:rPr>
          <w:b/>
        </w:rPr>
      </w:pPr>
    </w:p>
    <w:p w:rsidR="006B2FEB" w:rsidRPr="00ED4E65" w:rsidRDefault="00342766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ab/>
      </w:r>
      <w:r w:rsidR="006B2FEB" w:rsidRPr="00ED4E65">
        <w:t xml:space="preserve">    </w:t>
      </w:r>
      <w:r w:rsidR="00C267F9" w:rsidRPr="00ED4E65">
        <w:t xml:space="preserve">         В целях организации проведения школьного этапа всероссийской и республика</w:t>
      </w:r>
      <w:r w:rsidR="00216550" w:rsidRPr="00ED4E65">
        <w:t>нской олимпиад школьников в 2019-2020</w:t>
      </w:r>
      <w:r w:rsidR="00C267F9" w:rsidRPr="00ED4E65">
        <w:t xml:space="preserve"> учебном году, в соответствии с планом работы Министерства образования и науки Республики Татарстан на 2018/2019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  « Об утверждении Порядка проведения всероссийской олимпиады школьников»</w:t>
      </w:r>
      <w:r w:rsidR="00612399" w:rsidRPr="00ED4E65">
        <w:t xml:space="preserve"> и приказом</w:t>
      </w:r>
      <w:r w:rsidR="006B2FEB" w:rsidRPr="00ED4E65">
        <w:t xml:space="preserve"> МКУ «Отдел образования исполнительного комитета Апастовского муниципального района Республики Т</w:t>
      </w:r>
      <w:r w:rsidR="00612399" w:rsidRPr="00ED4E65">
        <w:t>а</w:t>
      </w:r>
      <w:r w:rsidR="00216550" w:rsidRPr="00ED4E65">
        <w:t>тарстан» от 28.08.2019 г.  № 335</w:t>
      </w:r>
      <w:r w:rsidR="006B2FEB" w:rsidRPr="00ED4E65">
        <w:t xml:space="preserve">  </w:t>
      </w:r>
      <w:r w:rsidR="006B2FEB" w:rsidRPr="00ED4E65">
        <w:rPr>
          <w:b/>
        </w:rPr>
        <w:t>приказываю</w:t>
      </w:r>
      <w:r w:rsidR="00DF1260" w:rsidRPr="00ED4E65">
        <w:rPr>
          <w:b/>
        </w:rPr>
        <w:t>:</w:t>
      </w:r>
      <w:r w:rsidR="006B2FEB" w:rsidRPr="00ED4E65">
        <w:t xml:space="preserve">  </w:t>
      </w:r>
    </w:p>
    <w:p w:rsidR="0074178D" w:rsidRPr="00ED4E65" w:rsidRDefault="006B2FEB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 xml:space="preserve">  </w:t>
      </w:r>
    </w:p>
    <w:p w:rsidR="004A0D41" w:rsidRPr="00ED4E65" w:rsidRDefault="00612399" w:rsidP="00E31F98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1.Провести  школьный этап</w:t>
      </w:r>
      <w:r w:rsidR="004A0D41" w:rsidRPr="00ED4E65">
        <w:t xml:space="preserve"> олимпиад по  уче</w:t>
      </w:r>
      <w:r w:rsidR="00B32764" w:rsidRPr="00ED4E65">
        <w:t xml:space="preserve">бным дисциплинам   по </w:t>
      </w:r>
      <w:r w:rsidR="004A0D41" w:rsidRPr="00ED4E65">
        <w:t xml:space="preserve"> графику</w:t>
      </w:r>
      <w:r w:rsidR="00B32764" w:rsidRPr="00ED4E65">
        <w:t xml:space="preserve"> (приложение 1</w:t>
      </w:r>
      <w:r w:rsidR="001838D8" w:rsidRPr="00ED4E65">
        <w:t>-2</w:t>
      </w:r>
      <w:r w:rsidR="00B32764" w:rsidRPr="00ED4E65">
        <w:t>).</w:t>
      </w:r>
    </w:p>
    <w:p w:rsidR="003D6B94" w:rsidRPr="00ED4E65" w:rsidRDefault="00DF1260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2.</w:t>
      </w:r>
      <w:r w:rsidR="003D6B94" w:rsidRPr="00ED4E65">
        <w:t xml:space="preserve">Возложить на </w:t>
      </w:r>
      <w:r w:rsidRPr="00ED4E65">
        <w:t xml:space="preserve">ответственных учителей-предметников и </w:t>
      </w:r>
      <w:r w:rsidR="003D6B94" w:rsidRPr="00ED4E65">
        <w:t xml:space="preserve">руководителей  </w:t>
      </w:r>
      <w:r w:rsidRPr="00ED4E65">
        <w:t>профессиональных  педагогических сообществ</w:t>
      </w:r>
      <w:r w:rsidR="003D6B94" w:rsidRPr="00ED4E65">
        <w:t xml:space="preserve"> ответственность </w:t>
      </w:r>
      <w:r w:rsidR="00D8111F" w:rsidRPr="00ED4E65">
        <w:t xml:space="preserve"> за </w:t>
      </w:r>
      <w:r w:rsidR="00720AFE" w:rsidRPr="00ED4E65">
        <w:t>подготовку обучающихся, соглас</w:t>
      </w:r>
      <w:r w:rsidR="00D9377F" w:rsidRPr="00ED4E65">
        <w:t xml:space="preserve">но дорожной карте </w:t>
      </w:r>
      <w:r w:rsidR="00720AFE" w:rsidRPr="00ED4E65">
        <w:t xml:space="preserve"> и </w:t>
      </w:r>
      <w:r w:rsidR="00D8111F" w:rsidRPr="00ED4E65">
        <w:t xml:space="preserve"> проведение</w:t>
      </w:r>
      <w:r w:rsidR="004A0D41" w:rsidRPr="00ED4E65">
        <w:t xml:space="preserve">   </w:t>
      </w:r>
      <w:r w:rsidR="003D6B94" w:rsidRPr="00ED4E65">
        <w:t xml:space="preserve"> школьного </w:t>
      </w:r>
      <w:r w:rsidR="00612399" w:rsidRPr="00ED4E65">
        <w:t>этапа</w:t>
      </w:r>
      <w:r w:rsidR="003D6B94" w:rsidRPr="00ED4E65">
        <w:t xml:space="preserve">  предметных </w:t>
      </w:r>
      <w:r w:rsidRPr="00ED4E65">
        <w:t>олимпиад</w:t>
      </w:r>
      <w:r w:rsidR="001C2453" w:rsidRPr="00ED4E65">
        <w:t>.</w:t>
      </w:r>
      <w:r w:rsidR="003D6B94" w:rsidRPr="00ED4E65">
        <w:t xml:space="preserve"> </w:t>
      </w:r>
      <w:r w:rsidR="004A0D41" w:rsidRPr="00ED4E65">
        <w:t xml:space="preserve"> </w:t>
      </w:r>
    </w:p>
    <w:p w:rsidR="003D6FA9" w:rsidRPr="00ED4E65" w:rsidRDefault="003D6B94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3.</w:t>
      </w:r>
      <w:r w:rsidR="009C67CC" w:rsidRPr="00ED4E65">
        <w:t xml:space="preserve"> </w:t>
      </w:r>
      <w:r w:rsidR="00D8111F" w:rsidRPr="00ED4E65">
        <w:t xml:space="preserve">Учителям-предметникам </w:t>
      </w:r>
      <w:r w:rsidR="009C67CC" w:rsidRPr="00ED4E65">
        <w:t>п</w:t>
      </w:r>
      <w:r w:rsidRPr="00ED4E65">
        <w:t xml:space="preserve">редставить   списки  участников  </w:t>
      </w:r>
      <w:r w:rsidR="00D8111F" w:rsidRPr="00ED4E65">
        <w:t xml:space="preserve">руководителям профессиональных  педагогических сообществ  </w:t>
      </w:r>
      <w:r w:rsidR="009C67CC" w:rsidRPr="00ED4E65">
        <w:t xml:space="preserve">заранее (за два дня вперед), </w:t>
      </w:r>
      <w:r w:rsidR="00C866B7" w:rsidRPr="00ED4E65">
        <w:t xml:space="preserve"> </w:t>
      </w:r>
      <w:r w:rsidR="009C67CC" w:rsidRPr="00ED4E65">
        <w:t xml:space="preserve"> для освобождения  обучающихся от занятий</w:t>
      </w:r>
      <w:r w:rsidR="00626751" w:rsidRPr="00ED4E65">
        <w:t>, во время проведения олимпиады и подготовки материалов и посадочных мест в кабинетах.</w:t>
      </w:r>
    </w:p>
    <w:p w:rsidR="005D402E" w:rsidRPr="00ED4E65" w:rsidRDefault="005D402E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4.</w:t>
      </w:r>
      <w:r w:rsidR="00DF1260" w:rsidRPr="00ED4E65">
        <w:t xml:space="preserve"> </w:t>
      </w:r>
      <w:r w:rsidRPr="00ED4E65">
        <w:t xml:space="preserve">Для участия в школьном </w:t>
      </w:r>
      <w:r w:rsidR="00612399" w:rsidRPr="00ED4E65">
        <w:t>этапе</w:t>
      </w:r>
      <w:r w:rsidRPr="00ED4E65">
        <w:t xml:space="preserve"> олимпиады от каждого класса нужно выбрать не более 2 –х обучающихся.</w:t>
      </w:r>
    </w:p>
    <w:p w:rsidR="00C267F9" w:rsidRPr="00ED4E65" w:rsidRDefault="005D402E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5</w:t>
      </w:r>
      <w:r w:rsidR="001C2453" w:rsidRPr="00ED4E65">
        <w:t xml:space="preserve">. </w:t>
      </w:r>
      <w:r w:rsidR="00C267F9" w:rsidRPr="00ED4E65">
        <w:t xml:space="preserve">Классным руководителям проконтролировать, чтобы обучающиеся не </w:t>
      </w:r>
      <w:r w:rsidR="003A4523" w:rsidRPr="00ED4E65">
        <w:t xml:space="preserve">принимали участие </w:t>
      </w:r>
      <w:r w:rsidR="00C267F9" w:rsidRPr="00ED4E65">
        <w:t xml:space="preserve"> более чем в  2 </w:t>
      </w:r>
      <w:r w:rsidR="003A4523" w:rsidRPr="00ED4E65">
        <w:t>–ух олимпиадах.</w:t>
      </w:r>
    </w:p>
    <w:p w:rsidR="00D8111F" w:rsidRPr="00ED4E65" w:rsidRDefault="00C267F9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6.</w:t>
      </w:r>
      <w:r w:rsidR="00D8111F" w:rsidRPr="00ED4E65">
        <w:t xml:space="preserve">Ответственным за проведение школьного этапа заранее подготовить кабинеты и раздаточный материал. </w:t>
      </w:r>
    </w:p>
    <w:p w:rsidR="009F2A91" w:rsidRPr="00ED4E65" w:rsidRDefault="001C2453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 xml:space="preserve">Руководителям  </w:t>
      </w:r>
      <w:r w:rsidR="00DF1260" w:rsidRPr="00ED4E65">
        <w:t>профессиональных  педагогических сообществ</w:t>
      </w:r>
      <w:r w:rsidRPr="00ED4E65">
        <w:t xml:space="preserve"> после проведения олимпиады представить</w:t>
      </w:r>
      <w:r w:rsidR="00C267F9" w:rsidRPr="00ED4E65">
        <w:t xml:space="preserve"> в срок </w:t>
      </w:r>
    </w:p>
    <w:p w:rsidR="005D402E" w:rsidRPr="00ED4E65" w:rsidRDefault="009F2A91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>-</w:t>
      </w:r>
      <w:r w:rsidR="001C2453" w:rsidRPr="00ED4E65">
        <w:t xml:space="preserve"> протоколы проверки олимпиад, задания олимпиад и раб</w:t>
      </w:r>
      <w:r w:rsidR="00B32764" w:rsidRPr="00ED4E65">
        <w:t xml:space="preserve">оты обучающихся </w:t>
      </w:r>
      <w:r w:rsidR="00612399" w:rsidRPr="00ED4E65">
        <w:t xml:space="preserve">куратору </w:t>
      </w:r>
      <w:r w:rsidR="00B32764" w:rsidRPr="00ED4E65">
        <w:t>Шарафуллиной Г.Ф.</w:t>
      </w:r>
      <w:r w:rsidR="001C2453" w:rsidRPr="00ED4E65">
        <w:t xml:space="preserve"> </w:t>
      </w:r>
    </w:p>
    <w:p w:rsidR="009F2A91" w:rsidRPr="00ED4E65" w:rsidRDefault="009F2A91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rPr>
          <w:rFonts w:eastAsia="Verdana"/>
        </w:rPr>
        <w:t xml:space="preserve">- форму статистического отчёта по результатам проведения школьного этапа олимпиады </w:t>
      </w:r>
      <w:r w:rsidR="001838D8" w:rsidRPr="00ED4E65">
        <w:rPr>
          <w:rFonts w:eastAsia="Verdana"/>
        </w:rPr>
        <w:t>(приложение 3</w:t>
      </w:r>
      <w:r w:rsidRPr="00ED4E65">
        <w:rPr>
          <w:rFonts w:eastAsia="Verdana"/>
        </w:rPr>
        <w:t>)</w:t>
      </w:r>
      <w:r w:rsidRPr="00ED4E65">
        <w:t xml:space="preserve"> Шарафуллиной Г.Ф.</w:t>
      </w:r>
    </w:p>
    <w:p w:rsidR="00C53805" w:rsidRPr="00ED4E65" w:rsidRDefault="009F2A91" w:rsidP="00F26336">
      <w:pPr>
        <w:shd w:val="clear" w:color="auto" w:fill="FFFFFF"/>
        <w:autoSpaceDE w:val="0"/>
        <w:autoSpaceDN w:val="0"/>
        <w:adjustRightInd w:val="0"/>
        <w:ind w:left="284"/>
        <w:jc w:val="both"/>
        <w:rPr>
          <w:rFonts w:eastAsia="Verdana"/>
        </w:rPr>
      </w:pPr>
      <w:r w:rsidRPr="00ED4E65">
        <w:t>- р</w:t>
      </w:r>
      <w:r w:rsidR="001A2C54" w:rsidRPr="00ED4E65">
        <w:rPr>
          <w:rFonts w:eastAsia="Verdana"/>
        </w:rPr>
        <w:t>азместить</w:t>
      </w:r>
      <w:r w:rsidR="00C53805" w:rsidRPr="00ED4E65">
        <w:rPr>
          <w:rFonts w:eastAsia="Verdana"/>
        </w:rPr>
        <w:t xml:space="preserve"> </w:t>
      </w:r>
      <w:r w:rsidR="00C53805" w:rsidRPr="00ED4E65">
        <w:t xml:space="preserve">в </w:t>
      </w:r>
      <w:r w:rsidRPr="00ED4E65">
        <w:rPr>
          <w:rFonts w:eastAsia="Verdana"/>
        </w:rPr>
        <w:t>5</w:t>
      </w:r>
      <w:r w:rsidR="00C53805" w:rsidRPr="00ED4E65">
        <w:rPr>
          <w:rFonts w:eastAsia="Verdana"/>
        </w:rPr>
        <w:t xml:space="preserve">-дневный </w:t>
      </w:r>
      <w:r w:rsidR="00C53805" w:rsidRPr="00ED4E65">
        <w:t xml:space="preserve">срок </w:t>
      </w:r>
      <w:r w:rsidR="00C53805" w:rsidRPr="00ED4E65">
        <w:rPr>
          <w:rFonts w:eastAsia="Verdana"/>
        </w:rPr>
        <w:t xml:space="preserve">на сайте </w:t>
      </w:r>
      <w:r w:rsidR="001A2C54" w:rsidRPr="00ED4E65">
        <w:rPr>
          <w:rFonts w:eastAsia="Verdana"/>
        </w:rPr>
        <w:t>школы</w:t>
      </w:r>
      <w:r w:rsidR="00C53805" w:rsidRPr="00ED4E65">
        <w:rPr>
          <w:rFonts w:eastAsia="Verdana"/>
        </w:rPr>
        <w:t xml:space="preserve">  итоговый протокол </w:t>
      </w:r>
      <w:r w:rsidR="001A2C54" w:rsidRPr="00ED4E65">
        <w:rPr>
          <w:rFonts w:eastAsia="Verdana"/>
        </w:rPr>
        <w:t xml:space="preserve">по каждому предмету </w:t>
      </w:r>
      <w:r w:rsidR="00C53805" w:rsidRPr="00ED4E65">
        <w:rPr>
          <w:rFonts w:eastAsia="Verdana"/>
        </w:rPr>
        <w:t>с общим рейтин</w:t>
      </w:r>
      <w:r w:rsidR="001A2C54" w:rsidRPr="00ED4E65">
        <w:rPr>
          <w:rFonts w:eastAsia="Verdana"/>
        </w:rPr>
        <w:t>гом  участников школьного этапа.</w:t>
      </w:r>
    </w:p>
    <w:p w:rsidR="005D402E" w:rsidRPr="00ED4E65" w:rsidRDefault="00C267F9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rPr>
          <w:rFonts w:eastAsia="Verdana"/>
        </w:rPr>
        <w:t>7</w:t>
      </w:r>
      <w:r w:rsidR="005D402E" w:rsidRPr="00ED4E65">
        <w:rPr>
          <w:rFonts w:eastAsia="Verdana"/>
        </w:rPr>
        <w:t>.</w:t>
      </w:r>
      <w:r w:rsidR="00DF1260" w:rsidRPr="00ED4E65">
        <w:rPr>
          <w:b/>
        </w:rPr>
        <w:t xml:space="preserve"> </w:t>
      </w:r>
      <w:r w:rsidR="005D402E" w:rsidRPr="00ED4E65">
        <w:t>Учителям-предметникам в журнале не отмечать участников олимпиады как отсутствовавших.</w:t>
      </w:r>
    </w:p>
    <w:p w:rsidR="00801461" w:rsidRPr="00ED4E65" w:rsidRDefault="00C267F9" w:rsidP="00C267F9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lastRenderedPageBreak/>
        <w:t>8</w:t>
      </w:r>
      <w:r w:rsidR="003D6FA9" w:rsidRPr="00ED4E65">
        <w:t>.</w:t>
      </w:r>
      <w:r w:rsidR="00DF1260" w:rsidRPr="00ED4E65">
        <w:t xml:space="preserve">  </w:t>
      </w:r>
      <w:r w:rsidR="004A0D41" w:rsidRPr="00ED4E65">
        <w:t>Ответственность за исполнение  данн</w:t>
      </w:r>
      <w:r w:rsidRPr="00ED4E65">
        <w:t xml:space="preserve">ого приказа возложить на заместителя директора </w:t>
      </w:r>
      <w:r w:rsidR="00C866B7" w:rsidRPr="00ED4E65">
        <w:t xml:space="preserve"> по </w:t>
      </w:r>
      <w:r w:rsidR="00B32764" w:rsidRPr="00ED4E65">
        <w:t xml:space="preserve">УВР </w:t>
      </w:r>
      <w:r w:rsidRPr="00ED4E65">
        <w:t xml:space="preserve"> </w:t>
      </w:r>
      <w:r w:rsidR="00B32764" w:rsidRPr="00ED4E65">
        <w:t xml:space="preserve">Шарафуллину Г.Ф.  </w:t>
      </w:r>
    </w:p>
    <w:p w:rsidR="00801461" w:rsidRPr="00ED4E65" w:rsidRDefault="00801461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</w:p>
    <w:p w:rsidR="00D9377F" w:rsidRPr="00ED4E65" w:rsidRDefault="00D9377F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</w:p>
    <w:p w:rsidR="00D9377F" w:rsidRPr="00ED4E65" w:rsidRDefault="00D9377F" w:rsidP="00F26336">
      <w:pPr>
        <w:shd w:val="clear" w:color="auto" w:fill="FFFFFF"/>
        <w:autoSpaceDE w:val="0"/>
        <w:autoSpaceDN w:val="0"/>
        <w:adjustRightInd w:val="0"/>
        <w:ind w:left="284"/>
        <w:jc w:val="both"/>
      </w:pPr>
    </w:p>
    <w:p w:rsidR="00703845" w:rsidRPr="00ED4E65" w:rsidRDefault="00BC1E38" w:rsidP="00EB5961">
      <w:pPr>
        <w:shd w:val="clear" w:color="auto" w:fill="FFFFFF"/>
        <w:autoSpaceDE w:val="0"/>
        <w:autoSpaceDN w:val="0"/>
        <w:adjustRightInd w:val="0"/>
        <w:ind w:left="284"/>
        <w:jc w:val="both"/>
      </w:pPr>
      <w:r w:rsidRPr="00ED4E65">
        <w:t xml:space="preserve">Директор          </w:t>
      </w:r>
      <w:r w:rsidR="00B32764" w:rsidRPr="00ED4E65">
        <w:t xml:space="preserve">                                                                                            </w:t>
      </w:r>
      <w:r w:rsidRPr="00ED4E65">
        <w:t xml:space="preserve"> </w:t>
      </w:r>
      <w:r w:rsidR="00B32764" w:rsidRPr="00ED4E65">
        <w:t>Г.С.Зиятдинова</w:t>
      </w:r>
    </w:p>
    <w:p w:rsidR="00D9377F" w:rsidRPr="00ED4E65" w:rsidRDefault="007039B0" w:rsidP="007039B0">
      <w:r w:rsidRPr="00ED4E65">
        <w:t xml:space="preserve">                                                                                               </w:t>
      </w:r>
      <w:r w:rsidR="00CB5019" w:rsidRPr="00ED4E65">
        <w:t xml:space="preserve">     </w:t>
      </w:r>
      <w:r w:rsidRPr="00ED4E65">
        <w:t xml:space="preserve">                          </w:t>
      </w:r>
      <w:r w:rsidR="00CB5019" w:rsidRPr="00ED4E65">
        <w:t xml:space="preserve">  </w:t>
      </w:r>
    </w:p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Pr="00ED4E65" w:rsidRDefault="00D16F04" w:rsidP="007039B0"/>
    <w:p w:rsidR="00D16F04" w:rsidRDefault="00D16F04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Default="002473C6" w:rsidP="007039B0"/>
    <w:p w:rsidR="002473C6" w:rsidRPr="00ED4E65" w:rsidRDefault="002473C6" w:rsidP="007039B0"/>
    <w:p w:rsidR="00D16F04" w:rsidRPr="00ED4E65" w:rsidRDefault="00D16F04" w:rsidP="007039B0"/>
    <w:p w:rsidR="00E56E41" w:rsidRPr="00ED4E65" w:rsidRDefault="00E56E41" w:rsidP="007039B0"/>
    <w:p w:rsidR="00CB5019" w:rsidRPr="00ED4E65" w:rsidRDefault="00CB5019" w:rsidP="00E56E41">
      <w:pPr>
        <w:jc w:val="right"/>
      </w:pPr>
      <w:r w:rsidRPr="00ED4E65">
        <w:lastRenderedPageBreak/>
        <w:t xml:space="preserve">  Приложение 1</w:t>
      </w:r>
    </w:p>
    <w:p w:rsidR="00CB5019" w:rsidRPr="00ED4E65" w:rsidRDefault="00F43E48" w:rsidP="00CB5019">
      <w:pPr>
        <w:jc w:val="right"/>
      </w:pPr>
      <w:r w:rsidRPr="00ED4E65">
        <w:t>к приказу №</w:t>
      </w:r>
      <w:r w:rsidR="00D16F04" w:rsidRPr="00ED4E65">
        <w:t xml:space="preserve"> 475</w:t>
      </w:r>
      <w:r w:rsidR="00216550" w:rsidRPr="00ED4E65">
        <w:t xml:space="preserve"> от </w:t>
      </w:r>
      <w:r w:rsidR="00D16F04" w:rsidRPr="00ED4E65">
        <w:t>19</w:t>
      </w:r>
      <w:r w:rsidR="00216550" w:rsidRPr="00ED4E65">
        <w:t>.09.2019</w:t>
      </w:r>
      <w:r w:rsidR="00CB5019" w:rsidRPr="00ED4E65">
        <w:t xml:space="preserve"> г.</w:t>
      </w:r>
    </w:p>
    <w:p w:rsidR="00712D2B" w:rsidRPr="00ED4E65" w:rsidRDefault="00D31AAA" w:rsidP="00D31AAA">
      <w:pPr>
        <w:rPr>
          <w:b/>
          <w:bCs/>
        </w:rPr>
      </w:pPr>
      <w:r w:rsidRPr="00ED4E65">
        <w:t xml:space="preserve">            </w:t>
      </w:r>
      <w:r w:rsidR="00CB5019" w:rsidRPr="00ED4E65">
        <w:t xml:space="preserve">                                                  </w:t>
      </w:r>
      <w:r w:rsidRPr="00ED4E65">
        <w:t xml:space="preserve">   </w:t>
      </w:r>
      <w:r w:rsidR="00712D2B" w:rsidRPr="00ED4E65">
        <w:rPr>
          <w:b/>
          <w:bCs/>
        </w:rPr>
        <w:t>ГРАФИК</w:t>
      </w:r>
    </w:p>
    <w:p w:rsidR="00712D2B" w:rsidRPr="00ED4E65" w:rsidRDefault="00712D2B" w:rsidP="00712D2B">
      <w:pPr>
        <w:jc w:val="center"/>
        <w:rPr>
          <w:b/>
          <w:bCs/>
        </w:rPr>
      </w:pPr>
      <w:r w:rsidRPr="00ED4E65">
        <w:rPr>
          <w:b/>
          <w:bCs/>
        </w:rPr>
        <w:t>проведения школьного  этапа всероссийской олимпиады школьников</w:t>
      </w:r>
    </w:p>
    <w:p w:rsidR="00712D2B" w:rsidRPr="00ED4E65" w:rsidRDefault="00F264BA" w:rsidP="00712D2B">
      <w:pPr>
        <w:jc w:val="center"/>
        <w:rPr>
          <w:b/>
          <w:bCs/>
        </w:rPr>
      </w:pPr>
      <w:r w:rsidRPr="00ED4E65">
        <w:rPr>
          <w:b/>
          <w:bCs/>
        </w:rPr>
        <w:t>в 2019/2020</w:t>
      </w:r>
      <w:r w:rsidR="00712D2B" w:rsidRPr="00ED4E65">
        <w:rPr>
          <w:b/>
          <w:bCs/>
        </w:rPr>
        <w:t xml:space="preserve"> учебном году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842"/>
        <w:gridCol w:w="1560"/>
        <w:gridCol w:w="1701"/>
        <w:gridCol w:w="1559"/>
        <w:gridCol w:w="2410"/>
      </w:tblGrid>
      <w:tr w:rsidR="00712D2B" w:rsidRPr="00ED4E65" w:rsidTr="00F264BA">
        <w:tc>
          <w:tcPr>
            <w:tcW w:w="1560" w:type="dxa"/>
          </w:tcPr>
          <w:p w:rsidR="00712D2B" w:rsidRPr="00ED4E65" w:rsidRDefault="00712D2B" w:rsidP="00D936D7">
            <w:pPr>
              <w:rPr>
                <w:i/>
              </w:rPr>
            </w:pPr>
            <w:r w:rsidRPr="00ED4E65">
              <w:rPr>
                <w:i/>
              </w:rPr>
              <w:t>Параллели</w:t>
            </w:r>
          </w:p>
        </w:tc>
        <w:tc>
          <w:tcPr>
            <w:tcW w:w="1842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Наименование предмета</w:t>
            </w:r>
          </w:p>
        </w:tc>
        <w:tc>
          <w:tcPr>
            <w:tcW w:w="1560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Дата проведения</w:t>
            </w:r>
          </w:p>
        </w:tc>
        <w:tc>
          <w:tcPr>
            <w:tcW w:w="1701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Место проведения</w:t>
            </w:r>
          </w:p>
        </w:tc>
        <w:tc>
          <w:tcPr>
            <w:tcW w:w="1559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Время проведения</w:t>
            </w:r>
          </w:p>
        </w:tc>
        <w:tc>
          <w:tcPr>
            <w:tcW w:w="2410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Ответственные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5-7,8,9,10,11</w:t>
            </w:r>
          </w:p>
        </w:tc>
        <w:tc>
          <w:tcPr>
            <w:tcW w:w="1842" w:type="dxa"/>
          </w:tcPr>
          <w:p w:rsidR="00216550" w:rsidRPr="00ED4E65" w:rsidRDefault="00216550" w:rsidP="00F264BA">
            <w:r w:rsidRPr="00ED4E65">
              <w:t>Информатика</w:t>
            </w:r>
          </w:p>
        </w:tc>
        <w:tc>
          <w:tcPr>
            <w:tcW w:w="1560" w:type="dxa"/>
          </w:tcPr>
          <w:p w:rsidR="00216550" w:rsidRPr="00ED4E65" w:rsidRDefault="00216550" w:rsidP="00F264BA">
            <w:r w:rsidRPr="00ED4E65">
              <w:t>23 сентября</w:t>
            </w:r>
          </w:p>
        </w:tc>
        <w:tc>
          <w:tcPr>
            <w:tcW w:w="1701" w:type="dxa"/>
          </w:tcPr>
          <w:p w:rsidR="00216550" w:rsidRPr="00ED4E65" w:rsidRDefault="00216550" w:rsidP="008E4BE5">
            <w:pPr>
              <w:jc w:val="center"/>
            </w:pPr>
            <w:r w:rsidRPr="00ED4E65">
              <w:t>№54</w:t>
            </w:r>
          </w:p>
        </w:tc>
        <w:tc>
          <w:tcPr>
            <w:tcW w:w="1559" w:type="dxa"/>
          </w:tcPr>
          <w:p w:rsidR="00216550" w:rsidRPr="00ED4E65" w:rsidRDefault="00216550" w:rsidP="00F264BA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F264BA">
            <w:pPr>
              <w:jc w:val="center"/>
            </w:pPr>
            <w:r w:rsidRPr="00ED4E65">
              <w:t>Шайхиев М.Р.</w:t>
            </w:r>
          </w:p>
          <w:p w:rsidR="00216550" w:rsidRPr="00ED4E65" w:rsidRDefault="00216550" w:rsidP="008E4BE5">
            <w:pPr>
              <w:jc w:val="center"/>
            </w:pPr>
            <w:r w:rsidRPr="00ED4E65">
              <w:t>Шайхиева А.И.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5-7,8-9,10-11</w:t>
            </w:r>
          </w:p>
        </w:tc>
        <w:tc>
          <w:tcPr>
            <w:tcW w:w="1842" w:type="dxa"/>
          </w:tcPr>
          <w:p w:rsidR="00216550" w:rsidRPr="00ED4E65" w:rsidRDefault="00216550" w:rsidP="00F264BA">
            <w:r w:rsidRPr="00ED4E65">
              <w:t>Экономика</w:t>
            </w:r>
          </w:p>
        </w:tc>
        <w:tc>
          <w:tcPr>
            <w:tcW w:w="1560" w:type="dxa"/>
          </w:tcPr>
          <w:p w:rsidR="00216550" w:rsidRPr="00ED4E65" w:rsidRDefault="00216550" w:rsidP="00F264BA">
            <w:pPr>
              <w:jc w:val="center"/>
            </w:pPr>
            <w:r w:rsidRPr="00ED4E65">
              <w:t>24 сентября</w:t>
            </w:r>
          </w:p>
        </w:tc>
        <w:tc>
          <w:tcPr>
            <w:tcW w:w="1701" w:type="dxa"/>
          </w:tcPr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Кабинет № 12,67,70</w:t>
            </w:r>
          </w:p>
        </w:tc>
        <w:tc>
          <w:tcPr>
            <w:tcW w:w="1559" w:type="dxa"/>
          </w:tcPr>
          <w:p w:rsidR="00216550" w:rsidRPr="00ED4E65" w:rsidRDefault="00216550" w:rsidP="00F264BA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Гумеров Р.Ф.</w:t>
            </w:r>
          </w:p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Хабибуллин А.Х., Фахрутдинова Г.Ш.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5-7,8,9,10,11</w:t>
            </w:r>
          </w:p>
        </w:tc>
        <w:tc>
          <w:tcPr>
            <w:tcW w:w="1842" w:type="dxa"/>
          </w:tcPr>
          <w:p w:rsidR="00216550" w:rsidRPr="00ED4E65" w:rsidRDefault="00216550" w:rsidP="00F264BA">
            <w:pPr>
              <w:spacing w:before="240"/>
            </w:pPr>
            <w:r w:rsidRPr="00ED4E65">
              <w:t>Физика</w:t>
            </w:r>
          </w:p>
        </w:tc>
        <w:tc>
          <w:tcPr>
            <w:tcW w:w="1560" w:type="dxa"/>
          </w:tcPr>
          <w:p w:rsidR="00216550" w:rsidRPr="00ED4E65" w:rsidRDefault="00216550" w:rsidP="00F264BA">
            <w:pPr>
              <w:jc w:val="center"/>
            </w:pPr>
            <w:r w:rsidRPr="00ED4E65">
              <w:t>25 сентября</w:t>
            </w:r>
          </w:p>
        </w:tc>
        <w:tc>
          <w:tcPr>
            <w:tcW w:w="1701" w:type="dxa"/>
          </w:tcPr>
          <w:p w:rsidR="00216550" w:rsidRPr="00ED4E65" w:rsidRDefault="00216550" w:rsidP="00F264BA">
            <w:pPr>
              <w:spacing w:before="240"/>
              <w:jc w:val="center"/>
            </w:pPr>
            <w:r w:rsidRPr="00ED4E65">
              <w:t xml:space="preserve">Кабинет </w:t>
            </w:r>
          </w:p>
          <w:p w:rsidR="00216550" w:rsidRPr="00ED4E65" w:rsidRDefault="00216550" w:rsidP="00F264BA">
            <w:pPr>
              <w:spacing w:before="240"/>
              <w:jc w:val="center"/>
            </w:pPr>
            <w:r w:rsidRPr="00ED4E65">
              <w:t>№ 12,67,70</w:t>
            </w:r>
          </w:p>
        </w:tc>
        <w:tc>
          <w:tcPr>
            <w:tcW w:w="1559" w:type="dxa"/>
          </w:tcPr>
          <w:p w:rsidR="00216550" w:rsidRPr="00ED4E65" w:rsidRDefault="00216550" w:rsidP="00F264BA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F264BA">
            <w:pPr>
              <w:jc w:val="both"/>
            </w:pPr>
            <w:r w:rsidRPr="00ED4E65">
              <w:t>БиктимероваГ.К.</w:t>
            </w:r>
          </w:p>
          <w:p w:rsidR="00216550" w:rsidRPr="00ED4E65" w:rsidRDefault="00216550" w:rsidP="00F264BA">
            <w:pPr>
              <w:jc w:val="both"/>
            </w:pPr>
            <w:r w:rsidRPr="00ED4E65">
              <w:t>Шайхиева А.И.</w:t>
            </w:r>
          </w:p>
        </w:tc>
      </w:tr>
      <w:tr w:rsidR="008E4BE5" w:rsidRPr="00ED4E65" w:rsidTr="00ED4E65">
        <w:tc>
          <w:tcPr>
            <w:tcW w:w="1560" w:type="dxa"/>
            <w:vAlign w:val="center"/>
          </w:tcPr>
          <w:p w:rsidR="008E4BE5" w:rsidRPr="00ED4E65" w:rsidRDefault="008E4BE5" w:rsidP="00ED4E65">
            <w:r w:rsidRPr="00ED4E65">
              <w:t>5-6,7-8,9,10,11</w:t>
            </w:r>
          </w:p>
        </w:tc>
        <w:tc>
          <w:tcPr>
            <w:tcW w:w="1842" w:type="dxa"/>
          </w:tcPr>
          <w:p w:rsidR="008E4BE5" w:rsidRPr="00ED4E65" w:rsidRDefault="008E4BE5" w:rsidP="00F264BA">
            <w:r w:rsidRPr="00ED4E65">
              <w:t>Искусство (МХК)</w:t>
            </w:r>
          </w:p>
        </w:tc>
        <w:tc>
          <w:tcPr>
            <w:tcW w:w="1560" w:type="dxa"/>
            <w:vMerge w:val="restart"/>
          </w:tcPr>
          <w:p w:rsidR="008E4BE5" w:rsidRPr="00ED4E65" w:rsidRDefault="008E4BE5" w:rsidP="00F264BA">
            <w:pPr>
              <w:jc w:val="center"/>
            </w:pPr>
            <w:r w:rsidRPr="00ED4E65">
              <w:t>26 сентября</w:t>
            </w:r>
          </w:p>
        </w:tc>
        <w:tc>
          <w:tcPr>
            <w:tcW w:w="1701" w:type="dxa"/>
            <w:vMerge w:val="restart"/>
          </w:tcPr>
          <w:p w:rsidR="008E4BE5" w:rsidRPr="00ED4E65" w:rsidRDefault="008E4BE5" w:rsidP="00F264BA">
            <w:pPr>
              <w:jc w:val="center"/>
            </w:pPr>
            <w:r w:rsidRPr="00ED4E65">
              <w:t>Кабинет №12, 30-химия,34-физика,67,70</w:t>
            </w:r>
          </w:p>
        </w:tc>
        <w:tc>
          <w:tcPr>
            <w:tcW w:w="1559" w:type="dxa"/>
          </w:tcPr>
          <w:p w:rsidR="008E4BE5" w:rsidRPr="00ED4E65" w:rsidRDefault="008E4BE5" w:rsidP="00F264BA">
            <w:r w:rsidRPr="00ED4E65">
              <w:t>С 10.00ч.</w:t>
            </w:r>
          </w:p>
        </w:tc>
        <w:tc>
          <w:tcPr>
            <w:tcW w:w="2410" w:type="dxa"/>
          </w:tcPr>
          <w:p w:rsidR="008E4BE5" w:rsidRPr="00ED4E65" w:rsidRDefault="008E4BE5" w:rsidP="00F264BA">
            <w:pPr>
              <w:jc w:val="center"/>
            </w:pPr>
            <w:r w:rsidRPr="00ED4E65">
              <w:t>Хабибуллина Л.Э.</w:t>
            </w:r>
          </w:p>
          <w:p w:rsidR="008E4BE5" w:rsidRPr="00ED4E65" w:rsidRDefault="008E4BE5" w:rsidP="00F264BA">
            <w:pPr>
              <w:jc w:val="center"/>
            </w:pPr>
            <w:r w:rsidRPr="00ED4E65">
              <w:t>Харитонова Н.С.</w:t>
            </w:r>
          </w:p>
        </w:tc>
      </w:tr>
      <w:tr w:rsidR="008E4BE5" w:rsidRPr="00ED4E65" w:rsidTr="00ED4E65">
        <w:tc>
          <w:tcPr>
            <w:tcW w:w="1560" w:type="dxa"/>
            <w:vAlign w:val="center"/>
          </w:tcPr>
          <w:p w:rsidR="008E4BE5" w:rsidRPr="00ED4E65" w:rsidRDefault="008E4BE5" w:rsidP="00ED4E65">
            <w:r w:rsidRPr="00ED4E65">
              <w:t>5-8,9,10,11</w:t>
            </w:r>
          </w:p>
        </w:tc>
        <w:tc>
          <w:tcPr>
            <w:tcW w:w="1842" w:type="dxa"/>
          </w:tcPr>
          <w:p w:rsidR="008E4BE5" w:rsidRPr="00ED4E65" w:rsidRDefault="008E4BE5" w:rsidP="00F264BA">
            <w:r w:rsidRPr="00ED4E65">
              <w:t>Право</w:t>
            </w:r>
          </w:p>
        </w:tc>
        <w:tc>
          <w:tcPr>
            <w:tcW w:w="1560" w:type="dxa"/>
            <w:vMerge/>
          </w:tcPr>
          <w:p w:rsidR="008E4BE5" w:rsidRPr="00ED4E65" w:rsidRDefault="008E4BE5" w:rsidP="00F264BA">
            <w:pPr>
              <w:jc w:val="center"/>
            </w:pPr>
          </w:p>
        </w:tc>
        <w:tc>
          <w:tcPr>
            <w:tcW w:w="1701" w:type="dxa"/>
            <w:vMerge/>
          </w:tcPr>
          <w:p w:rsidR="008E4BE5" w:rsidRPr="00ED4E65" w:rsidRDefault="008E4BE5" w:rsidP="00F264BA">
            <w:pPr>
              <w:jc w:val="center"/>
            </w:pPr>
          </w:p>
        </w:tc>
        <w:tc>
          <w:tcPr>
            <w:tcW w:w="1559" w:type="dxa"/>
          </w:tcPr>
          <w:p w:rsidR="008E4BE5" w:rsidRPr="00ED4E65" w:rsidRDefault="008E4BE5" w:rsidP="00F264BA">
            <w:pPr>
              <w:jc w:val="center"/>
            </w:pPr>
          </w:p>
        </w:tc>
        <w:tc>
          <w:tcPr>
            <w:tcW w:w="2410" w:type="dxa"/>
          </w:tcPr>
          <w:p w:rsidR="008E4BE5" w:rsidRPr="00ED4E65" w:rsidRDefault="008E4BE5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Гумеров Р.Ф.</w:t>
            </w:r>
          </w:p>
          <w:p w:rsidR="008E4BE5" w:rsidRPr="00ED4E65" w:rsidRDefault="008E4BE5" w:rsidP="00F264BA">
            <w:pPr>
              <w:jc w:val="both"/>
            </w:pPr>
            <w:r w:rsidRPr="00ED4E65">
              <w:t>Хабибуллин А.Х.</w:t>
            </w:r>
          </w:p>
        </w:tc>
      </w:tr>
      <w:tr w:rsidR="00216550" w:rsidRPr="00ED4E65" w:rsidTr="00F264BA">
        <w:tc>
          <w:tcPr>
            <w:tcW w:w="1560" w:type="dxa"/>
            <w:vMerge w:val="restart"/>
            <w:vAlign w:val="center"/>
          </w:tcPr>
          <w:p w:rsidR="00216550" w:rsidRPr="00ED4E65" w:rsidRDefault="00216550" w:rsidP="00ED4E65">
            <w:r w:rsidRPr="00ED4E65">
              <w:t>4, 5-6, 7-8, 9-11</w:t>
            </w:r>
          </w:p>
          <w:p w:rsidR="00216550" w:rsidRPr="00ED4E65" w:rsidRDefault="00216550" w:rsidP="00ED4E65">
            <w:r w:rsidRPr="00ED4E65">
              <w:t>5-6, 7-8, 9-11</w:t>
            </w:r>
          </w:p>
          <w:p w:rsidR="00216550" w:rsidRPr="00ED4E65" w:rsidRDefault="00216550" w:rsidP="00ED4E65">
            <w:r w:rsidRPr="00ED4E65">
              <w:t>5-6, 7-8, 9-11</w:t>
            </w:r>
          </w:p>
        </w:tc>
        <w:tc>
          <w:tcPr>
            <w:tcW w:w="1842" w:type="dxa"/>
            <w:vMerge w:val="restart"/>
          </w:tcPr>
          <w:p w:rsidR="00216550" w:rsidRPr="00ED4E65" w:rsidRDefault="00216550" w:rsidP="00EC1F09"/>
          <w:p w:rsidR="00216550" w:rsidRPr="00ED4E65" w:rsidRDefault="00216550" w:rsidP="00EC1F09">
            <w:r w:rsidRPr="00ED4E65">
              <w:t xml:space="preserve">Английский язык </w:t>
            </w:r>
          </w:p>
        </w:tc>
        <w:tc>
          <w:tcPr>
            <w:tcW w:w="1560" w:type="dxa"/>
          </w:tcPr>
          <w:p w:rsidR="00216550" w:rsidRPr="00ED4E65" w:rsidRDefault="00216550" w:rsidP="00F264BA">
            <w:r w:rsidRPr="00ED4E65">
              <w:t>27 сентября</w:t>
            </w:r>
          </w:p>
          <w:p w:rsidR="00216550" w:rsidRPr="00ED4E65" w:rsidRDefault="00216550" w:rsidP="00F264BA">
            <w:pPr>
              <w:jc w:val="center"/>
            </w:pPr>
            <w:r w:rsidRPr="00ED4E65">
              <w:t xml:space="preserve"> (письменный тур), </w:t>
            </w:r>
          </w:p>
        </w:tc>
        <w:tc>
          <w:tcPr>
            <w:tcW w:w="1701" w:type="dxa"/>
            <w:vMerge w:val="restart"/>
          </w:tcPr>
          <w:p w:rsidR="00216550" w:rsidRPr="00ED4E65" w:rsidRDefault="00216550" w:rsidP="00EC1F09">
            <w:pPr>
              <w:jc w:val="center"/>
            </w:pPr>
            <w:r w:rsidRPr="00ED4E65">
              <w:t>Кабинет №12,67,70</w:t>
            </w:r>
            <w:r w:rsidR="008E4BE5" w:rsidRPr="00ED4E65">
              <w:t>,34-физика(на 4 уроке)</w:t>
            </w:r>
          </w:p>
          <w:p w:rsidR="00216550" w:rsidRPr="00ED4E65" w:rsidRDefault="00216550" w:rsidP="00EC1F09">
            <w:pPr>
              <w:jc w:val="center"/>
            </w:pPr>
          </w:p>
        </w:tc>
        <w:tc>
          <w:tcPr>
            <w:tcW w:w="1559" w:type="dxa"/>
          </w:tcPr>
          <w:p w:rsidR="00216550" w:rsidRPr="00ED4E65" w:rsidRDefault="00216550" w:rsidP="00EC1F09">
            <w:r w:rsidRPr="00ED4E65">
              <w:t>С 10.00ч.</w:t>
            </w:r>
          </w:p>
        </w:tc>
        <w:tc>
          <w:tcPr>
            <w:tcW w:w="2410" w:type="dxa"/>
            <w:vMerge w:val="restart"/>
          </w:tcPr>
          <w:p w:rsidR="00216550" w:rsidRPr="00ED4E65" w:rsidRDefault="00216550" w:rsidP="00EC1F09">
            <w:pPr>
              <w:autoSpaceDE w:val="0"/>
              <w:autoSpaceDN w:val="0"/>
              <w:adjustRightInd w:val="0"/>
              <w:jc w:val="both"/>
            </w:pPr>
            <w:r w:rsidRPr="00ED4E65">
              <w:t xml:space="preserve">Гумеров М.А. </w:t>
            </w:r>
          </w:p>
          <w:p w:rsidR="00216550" w:rsidRPr="00ED4E65" w:rsidRDefault="00216550" w:rsidP="00EC1F09">
            <w:pPr>
              <w:jc w:val="center"/>
            </w:pPr>
            <w:r w:rsidRPr="00ED4E65">
              <w:t xml:space="preserve">Салаватуллина А.А., Бикчентаева Л.Ф., 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Шарафуллина Г.Ф.</w:t>
            </w:r>
          </w:p>
        </w:tc>
      </w:tr>
      <w:tr w:rsidR="00216550" w:rsidRPr="00ED4E65" w:rsidTr="00ED4E65">
        <w:tc>
          <w:tcPr>
            <w:tcW w:w="1560" w:type="dxa"/>
            <w:vMerge/>
            <w:vAlign w:val="center"/>
          </w:tcPr>
          <w:p w:rsidR="00216550" w:rsidRPr="00ED4E65" w:rsidRDefault="00216550" w:rsidP="00EC1F09"/>
        </w:tc>
        <w:tc>
          <w:tcPr>
            <w:tcW w:w="1842" w:type="dxa"/>
            <w:vMerge/>
          </w:tcPr>
          <w:p w:rsidR="00216550" w:rsidRPr="00ED4E65" w:rsidRDefault="00216550" w:rsidP="00EC1F09"/>
        </w:tc>
        <w:tc>
          <w:tcPr>
            <w:tcW w:w="1560" w:type="dxa"/>
          </w:tcPr>
          <w:p w:rsidR="00216550" w:rsidRPr="00ED4E65" w:rsidRDefault="00216550" w:rsidP="00F264BA">
            <w:r w:rsidRPr="00ED4E65">
              <w:t>28 сентября</w:t>
            </w:r>
          </w:p>
          <w:p w:rsidR="00216550" w:rsidRPr="00ED4E65" w:rsidRDefault="00216550" w:rsidP="00EC1F09">
            <w:pPr>
              <w:jc w:val="center"/>
            </w:pPr>
          </w:p>
        </w:tc>
        <w:tc>
          <w:tcPr>
            <w:tcW w:w="1701" w:type="dxa"/>
            <w:vMerge/>
          </w:tcPr>
          <w:p w:rsidR="00216550" w:rsidRPr="00ED4E65" w:rsidRDefault="00216550" w:rsidP="00EC1F09">
            <w:pPr>
              <w:jc w:val="center"/>
            </w:pPr>
          </w:p>
        </w:tc>
        <w:tc>
          <w:tcPr>
            <w:tcW w:w="1559" w:type="dxa"/>
          </w:tcPr>
          <w:p w:rsidR="00216550" w:rsidRPr="00ED4E65" w:rsidRDefault="00216550" w:rsidP="00EC1F09">
            <w:r w:rsidRPr="00ED4E65">
              <w:t>С 10.00ч.</w:t>
            </w:r>
          </w:p>
        </w:tc>
        <w:tc>
          <w:tcPr>
            <w:tcW w:w="2410" w:type="dxa"/>
            <w:vMerge/>
          </w:tcPr>
          <w:p w:rsidR="00216550" w:rsidRPr="00ED4E65" w:rsidRDefault="00216550" w:rsidP="00EC1F09">
            <w:pPr>
              <w:jc w:val="center"/>
            </w:pP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5,6,7,8,9,10-11</w:t>
            </w:r>
          </w:p>
        </w:tc>
        <w:tc>
          <w:tcPr>
            <w:tcW w:w="1842" w:type="dxa"/>
          </w:tcPr>
          <w:p w:rsidR="00216550" w:rsidRPr="00ED4E65" w:rsidRDefault="00216550" w:rsidP="00F264BA">
            <w:r w:rsidRPr="00ED4E65">
              <w:t>История</w:t>
            </w:r>
          </w:p>
        </w:tc>
        <w:tc>
          <w:tcPr>
            <w:tcW w:w="1560" w:type="dxa"/>
          </w:tcPr>
          <w:p w:rsidR="00216550" w:rsidRPr="00ED4E65" w:rsidRDefault="00E56E41" w:rsidP="00F264BA">
            <w:pPr>
              <w:jc w:val="center"/>
            </w:pPr>
            <w:r w:rsidRPr="00ED4E65">
              <w:t>30</w:t>
            </w:r>
            <w:r w:rsidR="00216550" w:rsidRPr="00ED4E65">
              <w:t xml:space="preserve"> сентября</w:t>
            </w:r>
          </w:p>
        </w:tc>
        <w:tc>
          <w:tcPr>
            <w:tcW w:w="1701" w:type="dxa"/>
          </w:tcPr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Кабинет № 12,67,70</w:t>
            </w:r>
          </w:p>
        </w:tc>
        <w:tc>
          <w:tcPr>
            <w:tcW w:w="1559" w:type="dxa"/>
          </w:tcPr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Гумеров Р.Ф.</w:t>
            </w:r>
          </w:p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Хабибуллин А.Х.</w:t>
            </w:r>
          </w:p>
          <w:p w:rsidR="00216550" w:rsidRPr="00ED4E65" w:rsidRDefault="00216550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Фахрутдинова Г.Ш.</w:t>
            </w:r>
          </w:p>
        </w:tc>
      </w:tr>
      <w:tr w:rsidR="00E56E41" w:rsidRPr="00ED4E65" w:rsidTr="00ED4E65">
        <w:tc>
          <w:tcPr>
            <w:tcW w:w="1560" w:type="dxa"/>
            <w:vAlign w:val="center"/>
          </w:tcPr>
          <w:p w:rsidR="00E56E41" w:rsidRPr="00ED4E65" w:rsidRDefault="00E56E41" w:rsidP="00ED4E65">
            <w:r w:rsidRPr="00ED4E65">
              <w:t>5-6,7-8,9,10-11</w:t>
            </w:r>
          </w:p>
        </w:tc>
        <w:tc>
          <w:tcPr>
            <w:tcW w:w="1842" w:type="dxa"/>
            <w:vAlign w:val="center"/>
          </w:tcPr>
          <w:p w:rsidR="00E56E41" w:rsidRPr="00ED4E65" w:rsidRDefault="00E56E41" w:rsidP="00ED4E65">
            <w:r w:rsidRPr="00ED4E65">
              <w:t>Экология</w:t>
            </w:r>
          </w:p>
        </w:tc>
        <w:tc>
          <w:tcPr>
            <w:tcW w:w="1560" w:type="dxa"/>
            <w:vMerge w:val="restart"/>
          </w:tcPr>
          <w:p w:rsidR="00E56E41" w:rsidRPr="00ED4E65" w:rsidRDefault="00E56E41" w:rsidP="00F264BA">
            <w:pPr>
              <w:jc w:val="center"/>
            </w:pPr>
            <w:r w:rsidRPr="00ED4E65">
              <w:t>1 октября</w:t>
            </w:r>
          </w:p>
        </w:tc>
        <w:tc>
          <w:tcPr>
            <w:tcW w:w="1701" w:type="dxa"/>
          </w:tcPr>
          <w:p w:rsidR="00E56E41" w:rsidRPr="00ED4E65" w:rsidRDefault="00E56E41" w:rsidP="00ED4E65">
            <w:pPr>
              <w:autoSpaceDE w:val="0"/>
              <w:autoSpaceDN w:val="0"/>
              <w:adjustRightInd w:val="0"/>
              <w:jc w:val="both"/>
            </w:pPr>
            <w:r w:rsidRPr="00ED4E65">
              <w:t>Кабинет № 12,67,70</w:t>
            </w:r>
          </w:p>
        </w:tc>
        <w:tc>
          <w:tcPr>
            <w:tcW w:w="1559" w:type="dxa"/>
          </w:tcPr>
          <w:p w:rsidR="00E56E41" w:rsidRPr="00ED4E65" w:rsidRDefault="00E56E41" w:rsidP="00ED4E65">
            <w:pPr>
              <w:autoSpaceDE w:val="0"/>
              <w:autoSpaceDN w:val="0"/>
              <w:adjustRightInd w:val="0"/>
              <w:jc w:val="both"/>
            </w:pPr>
            <w:r w:rsidRPr="00ED4E65">
              <w:t>С 10.00ч.</w:t>
            </w:r>
          </w:p>
        </w:tc>
        <w:tc>
          <w:tcPr>
            <w:tcW w:w="2410" w:type="dxa"/>
          </w:tcPr>
          <w:p w:rsidR="008E4BE5" w:rsidRPr="00ED4E65" w:rsidRDefault="008E4BE5" w:rsidP="008E4BE5">
            <w:pPr>
              <w:jc w:val="center"/>
            </w:pPr>
            <w:r w:rsidRPr="00ED4E65">
              <w:t>Валиева Л.М.</w:t>
            </w:r>
          </w:p>
          <w:p w:rsidR="00E56E41" w:rsidRPr="00ED4E65" w:rsidRDefault="008E4BE5" w:rsidP="008E4BE5">
            <w:pPr>
              <w:autoSpaceDE w:val="0"/>
              <w:autoSpaceDN w:val="0"/>
              <w:adjustRightInd w:val="0"/>
              <w:jc w:val="both"/>
            </w:pPr>
            <w:r w:rsidRPr="00ED4E65">
              <w:t>Насрутдинова Ф.Ф.</w:t>
            </w:r>
          </w:p>
        </w:tc>
      </w:tr>
      <w:tr w:rsidR="00E56E41" w:rsidRPr="00ED4E65" w:rsidTr="00ED4E65">
        <w:tc>
          <w:tcPr>
            <w:tcW w:w="1560" w:type="dxa"/>
            <w:vAlign w:val="center"/>
          </w:tcPr>
          <w:p w:rsidR="00E56E41" w:rsidRPr="00ED4E65" w:rsidRDefault="00E56E41" w:rsidP="00ED4E65">
            <w:r w:rsidRPr="00ED4E65">
              <w:t>5-6,7,8,9,10,11</w:t>
            </w:r>
          </w:p>
        </w:tc>
        <w:tc>
          <w:tcPr>
            <w:tcW w:w="1842" w:type="dxa"/>
          </w:tcPr>
          <w:p w:rsidR="00E56E41" w:rsidRPr="00ED4E65" w:rsidRDefault="00E56E41" w:rsidP="00F264BA">
            <w:r w:rsidRPr="00ED4E65">
              <w:t>Астрономия</w:t>
            </w:r>
          </w:p>
        </w:tc>
        <w:tc>
          <w:tcPr>
            <w:tcW w:w="1560" w:type="dxa"/>
            <w:vMerge/>
          </w:tcPr>
          <w:p w:rsidR="00E56E41" w:rsidRPr="00ED4E65" w:rsidRDefault="00E56E41" w:rsidP="00F264BA">
            <w:pPr>
              <w:jc w:val="center"/>
            </w:pPr>
          </w:p>
        </w:tc>
        <w:tc>
          <w:tcPr>
            <w:tcW w:w="1701" w:type="dxa"/>
          </w:tcPr>
          <w:p w:rsidR="00E56E41" w:rsidRPr="00ED4E65" w:rsidRDefault="00E56E41" w:rsidP="00ED4E65">
            <w:pPr>
              <w:autoSpaceDE w:val="0"/>
              <w:autoSpaceDN w:val="0"/>
              <w:adjustRightInd w:val="0"/>
              <w:jc w:val="both"/>
            </w:pPr>
            <w:r w:rsidRPr="00ED4E65">
              <w:t>Кабинет № 12,67,70</w:t>
            </w:r>
          </w:p>
        </w:tc>
        <w:tc>
          <w:tcPr>
            <w:tcW w:w="1559" w:type="dxa"/>
          </w:tcPr>
          <w:p w:rsidR="00E56E41" w:rsidRPr="00ED4E65" w:rsidRDefault="00E56E41" w:rsidP="00ED4E65">
            <w:pPr>
              <w:autoSpaceDE w:val="0"/>
              <w:autoSpaceDN w:val="0"/>
              <w:adjustRightInd w:val="0"/>
              <w:jc w:val="both"/>
            </w:pPr>
            <w:r w:rsidRPr="00ED4E65">
              <w:t>С 10.00ч.</w:t>
            </w:r>
          </w:p>
        </w:tc>
        <w:tc>
          <w:tcPr>
            <w:tcW w:w="2410" w:type="dxa"/>
          </w:tcPr>
          <w:p w:rsidR="00E56E41" w:rsidRPr="00ED4E65" w:rsidRDefault="00E56E41" w:rsidP="00F264BA">
            <w:pPr>
              <w:autoSpaceDE w:val="0"/>
              <w:autoSpaceDN w:val="0"/>
              <w:adjustRightInd w:val="0"/>
              <w:jc w:val="both"/>
            </w:pPr>
            <w:r w:rsidRPr="00ED4E65">
              <w:t>Шайхиев М.Р.</w:t>
            </w:r>
          </w:p>
        </w:tc>
      </w:tr>
      <w:tr w:rsidR="00216550" w:rsidRPr="00ED4E65" w:rsidTr="00F264BA">
        <w:tc>
          <w:tcPr>
            <w:tcW w:w="1560" w:type="dxa"/>
            <w:vMerge w:val="restart"/>
          </w:tcPr>
          <w:p w:rsidR="00216550" w:rsidRPr="00ED4E65" w:rsidRDefault="00216550" w:rsidP="00EC1F09"/>
          <w:p w:rsidR="00216550" w:rsidRPr="00ED4E65" w:rsidRDefault="00216550" w:rsidP="00EC1F09"/>
          <w:p w:rsidR="00216550" w:rsidRPr="00ED4E65" w:rsidRDefault="00216550" w:rsidP="00EC1F09"/>
          <w:p w:rsidR="00216550" w:rsidRPr="00ED4E65" w:rsidRDefault="00216550" w:rsidP="00216550">
            <w:r w:rsidRPr="00ED4E65">
              <w:t>5,6,7,8,9,10-11 (дев.)</w:t>
            </w:r>
          </w:p>
          <w:p w:rsidR="00216550" w:rsidRPr="00ED4E65" w:rsidRDefault="00216550" w:rsidP="00216550">
            <w:r w:rsidRPr="00ED4E65">
              <w:t>5,6,7,8,9,10-11 (юноши)</w:t>
            </w:r>
          </w:p>
        </w:tc>
        <w:tc>
          <w:tcPr>
            <w:tcW w:w="1842" w:type="dxa"/>
            <w:vMerge w:val="restart"/>
          </w:tcPr>
          <w:p w:rsidR="00216550" w:rsidRPr="00ED4E65" w:rsidRDefault="00216550" w:rsidP="00EC1F09"/>
          <w:p w:rsidR="00216550" w:rsidRPr="00ED4E65" w:rsidRDefault="00216550" w:rsidP="00EC1F09"/>
          <w:p w:rsidR="00216550" w:rsidRPr="00ED4E65" w:rsidRDefault="00216550" w:rsidP="00EC1F09"/>
          <w:p w:rsidR="00216550" w:rsidRPr="00ED4E65" w:rsidRDefault="00216550" w:rsidP="00EC1F09"/>
          <w:p w:rsidR="00216550" w:rsidRPr="00ED4E65" w:rsidRDefault="00216550" w:rsidP="00EC1F09"/>
          <w:p w:rsidR="00216550" w:rsidRPr="00ED4E65" w:rsidRDefault="00216550" w:rsidP="00EC1F09">
            <w:r w:rsidRPr="00ED4E65">
              <w:t>Технология</w:t>
            </w:r>
          </w:p>
        </w:tc>
        <w:tc>
          <w:tcPr>
            <w:tcW w:w="1560" w:type="dxa"/>
          </w:tcPr>
          <w:p w:rsidR="00216550" w:rsidRPr="00ED4E65" w:rsidRDefault="00216550" w:rsidP="00EC1F09">
            <w:pPr>
              <w:jc w:val="center"/>
            </w:pPr>
            <w:r w:rsidRPr="00ED4E65">
              <w:t>3 октября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(теория + практика)</w:t>
            </w:r>
          </w:p>
          <w:p w:rsidR="00216550" w:rsidRPr="00ED4E65" w:rsidRDefault="00216550" w:rsidP="00EC1F09">
            <w:pPr>
              <w:jc w:val="center"/>
            </w:pPr>
          </w:p>
        </w:tc>
        <w:tc>
          <w:tcPr>
            <w:tcW w:w="1701" w:type="dxa"/>
          </w:tcPr>
          <w:p w:rsidR="00216550" w:rsidRPr="00ED4E65" w:rsidRDefault="00180E7B" w:rsidP="008E4BE5">
            <w:pPr>
              <w:jc w:val="center"/>
            </w:pPr>
            <w:r w:rsidRPr="00ED4E65">
              <w:t>№12,</w:t>
            </w:r>
            <w:r w:rsidR="008E4BE5" w:rsidRPr="00ED4E65">
              <w:t>64,</w:t>
            </w:r>
            <w:r w:rsidRPr="00ED4E65">
              <w:t xml:space="preserve">67, </w:t>
            </w:r>
            <w:r w:rsidR="008E4BE5" w:rsidRPr="00ED4E65">
              <w:t>7</w:t>
            </w:r>
            <w:r w:rsidR="00216550" w:rsidRPr="00ED4E65">
              <w:t>0</w:t>
            </w:r>
          </w:p>
        </w:tc>
        <w:tc>
          <w:tcPr>
            <w:tcW w:w="1559" w:type="dxa"/>
          </w:tcPr>
          <w:p w:rsidR="00216550" w:rsidRPr="00ED4E65" w:rsidRDefault="00216550" w:rsidP="00EC1F09">
            <w:pPr>
              <w:jc w:val="center"/>
            </w:pPr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EC1F09">
            <w:pPr>
              <w:jc w:val="center"/>
            </w:pPr>
            <w:r w:rsidRPr="00ED4E65">
              <w:t>Хабибуллина Л.Э.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Мифтахова Ф.Ф.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Хикматов М.К.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Латыпов М.Г.</w:t>
            </w:r>
          </w:p>
        </w:tc>
      </w:tr>
      <w:tr w:rsidR="00216550" w:rsidRPr="00ED4E65" w:rsidTr="00F264BA">
        <w:tc>
          <w:tcPr>
            <w:tcW w:w="1560" w:type="dxa"/>
            <w:vMerge/>
          </w:tcPr>
          <w:p w:rsidR="00216550" w:rsidRPr="00ED4E65" w:rsidRDefault="00216550" w:rsidP="00EC1F09"/>
        </w:tc>
        <w:tc>
          <w:tcPr>
            <w:tcW w:w="1842" w:type="dxa"/>
            <w:vMerge/>
          </w:tcPr>
          <w:p w:rsidR="00216550" w:rsidRPr="00ED4E65" w:rsidRDefault="00216550" w:rsidP="00EC1F09"/>
        </w:tc>
        <w:tc>
          <w:tcPr>
            <w:tcW w:w="1560" w:type="dxa"/>
          </w:tcPr>
          <w:p w:rsidR="00216550" w:rsidRPr="00ED4E65" w:rsidRDefault="00216550" w:rsidP="00EC1F09">
            <w:pPr>
              <w:jc w:val="center"/>
            </w:pPr>
            <w:r w:rsidRPr="00ED4E65">
              <w:t>4 октября</w:t>
            </w:r>
          </w:p>
          <w:p w:rsidR="00216550" w:rsidRPr="00ED4E65" w:rsidRDefault="00216550" w:rsidP="00EC1F09">
            <w:pPr>
              <w:jc w:val="center"/>
            </w:pPr>
            <w:r w:rsidRPr="00ED4E65">
              <w:t xml:space="preserve"> (защита проекта) </w:t>
            </w:r>
          </w:p>
        </w:tc>
        <w:tc>
          <w:tcPr>
            <w:tcW w:w="1701" w:type="dxa"/>
          </w:tcPr>
          <w:p w:rsidR="00216550" w:rsidRPr="00ED4E65" w:rsidRDefault="008E4BE5" w:rsidP="00EC1F09">
            <w:pPr>
              <w:jc w:val="center"/>
            </w:pPr>
            <w:r w:rsidRPr="00ED4E65">
              <w:t>№12,64,67, 70</w:t>
            </w:r>
          </w:p>
        </w:tc>
        <w:tc>
          <w:tcPr>
            <w:tcW w:w="1559" w:type="dxa"/>
          </w:tcPr>
          <w:p w:rsidR="00216550" w:rsidRPr="00ED4E65" w:rsidRDefault="00216550" w:rsidP="00EC1F09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EC1F09">
            <w:pPr>
              <w:jc w:val="center"/>
            </w:pPr>
            <w:r w:rsidRPr="00ED4E65">
              <w:t>Хабибуллина Л.Э.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Мифтахова Ф.Ф.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Хикматов М.К.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Латыпов М.Г.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4,5-6,7-8,9,10-11</w:t>
            </w:r>
          </w:p>
        </w:tc>
        <w:tc>
          <w:tcPr>
            <w:tcW w:w="1842" w:type="dxa"/>
          </w:tcPr>
          <w:p w:rsidR="00216550" w:rsidRPr="00ED4E65" w:rsidRDefault="00216550" w:rsidP="00D936D7">
            <w:r w:rsidRPr="00ED4E65">
              <w:t>Русский язык</w:t>
            </w:r>
          </w:p>
          <w:p w:rsidR="00216550" w:rsidRPr="00ED4E65" w:rsidRDefault="00216550" w:rsidP="00D936D7"/>
        </w:tc>
        <w:tc>
          <w:tcPr>
            <w:tcW w:w="1560" w:type="dxa"/>
          </w:tcPr>
          <w:p w:rsidR="00216550" w:rsidRPr="00ED4E65" w:rsidRDefault="00216550" w:rsidP="009F2A91">
            <w:pPr>
              <w:jc w:val="center"/>
            </w:pPr>
            <w:r w:rsidRPr="00ED4E65">
              <w:t>5 октября</w:t>
            </w:r>
          </w:p>
        </w:tc>
        <w:tc>
          <w:tcPr>
            <w:tcW w:w="1701" w:type="dxa"/>
          </w:tcPr>
          <w:p w:rsidR="008E4BE5" w:rsidRPr="00ED4E65" w:rsidRDefault="00216550" w:rsidP="008E4BE5">
            <w:pPr>
              <w:jc w:val="center"/>
            </w:pPr>
            <w:r w:rsidRPr="00ED4E65">
              <w:t>Кабинет №12,67,70</w:t>
            </w:r>
            <w:r w:rsidR="008E4BE5" w:rsidRPr="00ED4E65">
              <w:t>,34-физика(на 4 уроке)</w:t>
            </w:r>
          </w:p>
          <w:p w:rsidR="00216550" w:rsidRPr="00ED4E65" w:rsidRDefault="00216550" w:rsidP="00D936D7">
            <w:pPr>
              <w:jc w:val="center"/>
            </w:pPr>
          </w:p>
        </w:tc>
        <w:tc>
          <w:tcPr>
            <w:tcW w:w="1559" w:type="dxa"/>
          </w:tcPr>
          <w:p w:rsidR="00216550" w:rsidRPr="00ED4E65" w:rsidRDefault="00216550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D9273B">
            <w:pPr>
              <w:autoSpaceDE w:val="0"/>
              <w:autoSpaceDN w:val="0"/>
              <w:adjustRightInd w:val="0"/>
              <w:jc w:val="both"/>
            </w:pPr>
            <w:r w:rsidRPr="00ED4E65">
              <w:t>Харитонова Н.С. Хайрутдинова Р.Ш.</w:t>
            </w:r>
          </w:p>
          <w:p w:rsidR="00216550" w:rsidRPr="00ED4E65" w:rsidRDefault="00216550" w:rsidP="00D9273B">
            <w:pPr>
              <w:autoSpaceDE w:val="0"/>
              <w:autoSpaceDN w:val="0"/>
              <w:adjustRightInd w:val="0"/>
              <w:jc w:val="both"/>
            </w:pPr>
            <w:r w:rsidRPr="00ED4E65">
              <w:t>Закирова А.Ю.</w:t>
            </w:r>
          </w:p>
          <w:p w:rsidR="00216550" w:rsidRPr="00ED4E65" w:rsidRDefault="00216550" w:rsidP="00D9273B">
            <w:pPr>
              <w:jc w:val="center"/>
            </w:pPr>
            <w:r w:rsidRPr="00ED4E65">
              <w:t>Юнусова Д.Б.</w:t>
            </w:r>
          </w:p>
          <w:p w:rsidR="00216550" w:rsidRPr="00ED4E65" w:rsidRDefault="00216550" w:rsidP="00D9273B">
            <w:pPr>
              <w:jc w:val="center"/>
            </w:pPr>
            <w:r w:rsidRPr="00ED4E65">
              <w:t>Валеева Р.Р.</w:t>
            </w:r>
          </w:p>
          <w:p w:rsidR="00216550" w:rsidRPr="00ED4E65" w:rsidRDefault="00216550" w:rsidP="00D9273B">
            <w:pPr>
              <w:jc w:val="both"/>
            </w:pPr>
            <w:r w:rsidRPr="00ED4E65">
              <w:t>Гумерова Р.Г.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5-6,7,8,9,10,11</w:t>
            </w:r>
          </w:p>
        </w:tc>
        <w:tc>
          <w:tcPr>
            <w:tcW w:w="1842" w:type="dxa"/>
          </w:tcPr>
          <w:p w:rsidR="00216550" w:rsidRPr="00ED4E65" w:rsidRDefault="00216550" w:rsidP="00EC1F09">
            <w:r w:rsidRPr="00ED4E65">
              <w:t>Обществознание</w:t>
            </w:r>
          </w:p>
        </w:tc>
        <w:tc>
          <w:tcPr>
            <w:tcW w:w="1560" w:type="dxa"/>
          </w:tcPr>
          <w:p w:rsidR="00216550" w:rsidRPr="00ED4E65" w:rsidRDefault="00216550" w:rsidP="00EC1F09">
            <w:pPr>
              <w:jc w:val="center"/>
            </w:pPr>
            <w:r w:rsidRPr="00ED4E65">
              <w:t>7 октября</w:t>
            </w:r>
          </w:p>
          <w:p w:rsidR="00216550" w:rsidRPr="00ED4E65" w:rsidRDefault="00216550" w:rsidP="00EC1F09">
            <w:pPr>
              <w:jc w:val="center"/>
            </w:pPr>
          </w:p>
        </w:tc>
        <w:tc>
          <w:tcPr>
            <w:tcW w:w="1701" w:type="dxa"/>
          </w:tcPr>
          <w:p w:rsidR="00216550" w:rsidRPr="00ED4E65" w:rsidRDefault="00216550" w:rsidP="00EC1F09">
            <w:pPr>
              <w:jc w:val="center"/>
            </w:pPr>
            <w:r w:rsidRPr="00ED4E65">
              <w:t>Кабинет № 12,67,70</w:t>
            </w:r>
          </w:p>
        </w:tc>
        <w:tc>
          <w:tcPr>
            <w:tcW w:w="1559" w:type="dxa"/>
          </w:tcPr>
          <w:p w:rsidR="00216550" w:rsidRPr="00ED4E65" w:rsidRDefault="00216550" w:rsidP="00EC1F09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EC1F09">
            <w:pPr>
              <w:jc w:val="center"/>
            </w:pPr>
            <w:r w:rsidRPr="00ED4E65">
              <w:t>Гумеров Р.Ф. Хабибуллин А.Х., Фахрутдинова Г.Ш..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5,6,7,8,9,10,11</w:t>
            </w:r>
          </w:p>
        </w:tc>
        <w:tc>
          <w:tcPr>
            <w:tcW w:w="1842" w:type="dxa"/>
          </w:tcPr>
          <w:p w:rsidR="00216550" w:rsidRPr="00ED4E65" w:rsidRDefault="00216550" w:rsidP="00EC1F09">
            <w:r w:rsidRPr="00ED4E65">
              <w:t>География</w:t>
            </w:r>
          </w:p>
        </w:tc>
        <w:tc>
          <w:tcPr>
            <w:tcW w:w="1560" w:type="dxa"/>
          </w:tcPr>
          <w:p w:rsidR="00216550" w:rsidRPr="00ED4E65" w:rsidRDefault="00E56E41" w:rsidP="00EC1F09">
            <w:pPr>
              <w:jc w:val="center"/>
            </w:pPr>
            <w:r w:rsidRPr="00ED4E65">
              <w:t>8</w:t>
            </w:r>
            <w:r w:rsidR="00216550" w:rsidRPr="00ED4E65">
              <w:t xml:space="preserve"> октября</w:t>
            </w:r>
          </w:p>
        </w:tc>
        <w:tc>
          <w:tcPr>
            <w:tcW w:w="1701" w:type="dxa"/>
          </w:tcPr>
          <w:p w:rsidR="00216550" w:rsidRPr="00ED4E65" w:rsidRDefault="00216550" w:rsidP="00EC1F09">
            <w:pPr>
              <w:jc w:val="center"/>
            </w:pPr>
            <w:r w:rsidRPr="00ED4E65">
              <w:t>№12,</w:t>
            </w:r>
            <w:r w:rsidR="00180E7B" w:rsidRPr="00ED4E65">
              <w:t>67,</w:t>
            </w:r>
            <w:r w:rsidRPr="00ED4E65">
              <w:t>70</w:t>
            </w:r>
          </w:p>
        </w:tc>
        <w:tc>
          <w:tcPr>
            <w:tcW w:w="1559" w:type="dxa"/>
          </w:tcPr>
          <w:p w:rsidR="00216550" w:rsidRPr="00ED4E65" w:rsidRDefault="00216550" w:rsidP="00EC1F09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EC1F09">
            <w:pPr>
              <w:jc w:val="center"/>
            </w:pPr>
            <w:r w:rsidRPr="00ED4E65">
              <w:t>Валиева Л.М.</w:t>
            </w:r>
          </w:p>
          <w:p w:rsidR="00216550" w:rsidRPr="00ED4E65" w:rsidRDefault="00216550" w:rsidP="00EC1F09">
            <w:pPr>
              <w:jc w:val="center"/>
            </w:pPr>
            <w:r w:rsidRPr="00ED4E65">
              <w:t>Насрутдинова Ф.Ф.</w:t>
            </w:r>
          </w:p>
        </w:tc>
      </w:tr>
      <w:tr w:rsidR="008E4BE5" w:rsidRPr="00ED4E65" w:rsidTr="00ED4E65">
        <w:tc>
          <w:tcPr>
            <w:tcW w:w="1560" w:type="dxa"/>
            <w:vAlign w:val="center"/>
          </w:tcPr>
          <w:p w:rsidR="008E4BE5" w:rsidRPr="00ED4E65" w:rsidRDefault="008E4BE5" w:rsidP="00ED4E65">
            <w:r w:rsidRPr="00ED4E65">
              <w:t>5-6,7-8,9-11</w:t>
            </w:r>
          </w:p>
        </w:tc>
        <w:tc>
          <w:tcPr>
            <w:tcW w:w="1842" w:type="dxa"/>
          </w:tcPr>
          <w:p w:rsidR="008E4BE5" w:rsidRPr="00ED4E65" w:rsidRDefault="008E4BE5" w:rsidP="00720AFE">
            <w:r w:rsidRPr="00ED4E65">
              <w:t>Литература</w:t>
            </w:r>
          </w:p>
        </w:tc>
        <w:tc>
          <w:tcPr>
            <w:tcW w:w="1560" w:type="dxa"/>
            <w:vMerge w:val="restart"/>
          </w:tcPr>
          <w:p w:rsidR="008E4BE5" w:rsidRPr="00ED4E65" w:rsidRDefault="008E4BE5" w:rsidP="00720AFE">
            <w:pPr>
              <w:jc w:val="center"/>
            </w:pPr>
          </w:p>
          <w:p w:rsidR="008E4BE5" w:rsidRPr="00ED4E65" w:rsidRDefault="008E4BE5" w:rsidP="00720AFE">
            <w:pPr>
              <w:jc w:val="center"/>
            </w:pPr>
          </w:p>
          <w:p w:rsidR="008E4BE5" w:rsidRPr="00ED4E65" w:rsidRDefault="008E4BE5" w:rsidP="00720AFE">
            <w:pPr>
              <w:jc w:val="center"/>
            </w:pPr>
          </w:p>
          <w:p w:rsidR="008E4BE5" w:rsidRPr="00ED4E65" w:rsidRDefault="008E4BE5" w:rsidP="00720AFE">
            <w:pPr>
              <w:jc w:val="center"/>
            </w:pPr>
            <w:r w:rsidRPr="00ED4E65">
              <w:t>9 октября</w:t>
            </w:r>
          </w:p>
        </w:tc>
        <w:tc>
          <w:tcPr>
            <w:tcW w:w="1701" w:type="dxa"/>
            <w:vMerge w:val="restart"/>
          </w:tcPr>
          <w:p w:rsidR="008E4BE5" w:rsidRPr="00ED4E65" w:rsidRDefault="008E4BE5" w:rsidP="00180E7B">
            <w:r w:rsidRPr="00ED4E65">
              <w:t>Кабинет №12,67,70,30</w:t>
            </w:r>
          </w:p>
          <w:p w:rsidR="008E4BE5" w:rsidRPr="00ED4E65" w:rsidRDefault="008E4BE5" w:rsidP="0025794F">
            <w:pPr>
              <w:jc w:val="center"/>
            </w:pPr>
          </w:p>
        </w:tc>
        <w:tc>
          <w:tcPr>
            <w:tcW w:w="1559" w:type="dxa"/>
          </w:tcPr>
          <w:p w:rsidR="008E4BE5" w:rsidRPr="00ED4E65" w:rsidRDefault="008E4BE5" w:rsidP="00720AFE">
            <w:r w:rsidRPr="00ED4E65">
              <w:t>С 10.00ч.</w:t>
            </w:r>
          </w:p>
        </w:tc>
        <w:tc>
          <w:tcPr>
            <w:tcW w:w="2410" w:type="dxa"/>
          </w:tcPr>
          <w:p w:rsidR="008E4BE5" w:rsidRPr="00ED4E65" w:rsidRDefault="008E4BE5" w:rsidP="00720AFE">
            <w:pPr>
              <w:autoSpaceDE w:val="0"/>
              <w:autoSpaceDN w:val="0"/>
              <w:adjustRightInd w:val="0"/>
              <w:jc w:val="both"/>
            </w:pPr>
            <w:r w:rsidRPr="00ED4E65">
              <w:t>Харитонова Н.С. Хайрутдинова Р.Ш.</w:t>
            </w:r>
          </w:p>
          <w:p w:rsidR="008E4BE5" w:rsidRPr="00ED4E65" w:rsidRDefault="008E4BE5" w:rsidP="00720AFE">
            <w:pPr>
              <w:autoSpaceDE w:val="0"/>
              <w:autoSpaceDN w:val="0"/>
              <w:adjustRightInd w:val="0"/>
              <w:jc w:val="both"/>
            </w:pPr>
            <w:r w:rsidRPr="00ED4E65">
              <w:t>Закирова А.Ю.</w:t>
            </w:r>
          </w:p>
          <w:p w:rsidR="008E4BE5" w:rsidRPr="00ED4E65" w:rsidRDefault="008E4BE5" w:rsidP="00720AFE">
            <w:pPr>
              <w:jc w:val="center"/>
            </w:pPr>
            <w:r w:rsidRPr="00ED4E65">
              <w:t>Юнусова Д.Б.</w:t>
            </w:r>
          </w:p>
          <w:p w:rsidR="008E4BE5" w:rsidRPr="00ED4E65" w:rsidRDefault="008E4BE5" w:rsidP="00720AFE">
            <w:pPr>
              <w:jc w:val="center"/>
            </w:pPr>
            <w:r w:rsidRPr="00ED4E65">
              <w:t>Валеева Р.Р</w:t>
            </w:r>
          </w:p>
        </w:tc>
      </w:tr>
      <w:tr w:rsidR="008E4BE5" w:rsidRPr="00ED4E65" w:rsidTr="00ED4E65">
        <w:tc>
          <w:tcPr>
            <w:tcW w:w="1560" w:type="dxa"/>
            <w:vAlign w:val="center"/>
          </w:tcPr>
          <w:p w:rsidR="008E4BE5" w:rsidRPr="00ED4E65" w:rsidRDefault="008E4BE5" w:rsidP="00ED4E65">
            <w:r w:rsidRPr="00ED4E65">
              <w:lastRenderedPageBreak/>
              <w:t>5-8,9,10,11</w:t>
            </w:r>
          </w:p>
        </w:tc>
        <w:tc>
          <w:tcPr>
            <w:tcW w:w="1842" w:type="dxa"/>
          </w:tcPr>
          <w:p w:rsidR="008E4BE5" w:rsidRPr="00ED4E65" w:rsidRDefault="008E4BE5" w:rsidP="00720AFE">
            <w:r w:rsidRPr="00ED4E65">
              <w:t>Химия</w:t>
            </w:r>
          </w:p>
        </w:tc>
        <w:tc>
          <w:tcPr>
            <w:tcW w:w="1560" w:type="dxa"/>
            <w:vMerge/>
          </w:tcPr>
          <w:p w:rsidR="008E4BE5" w:rsidRPr="00ED4E65" w:rsidRDefault="008E4BE5" w:rsidP="00720AFE">
            <w:pPr>
              <w:jc w:val="center"/>
            </w:pPr>
          </w:p>
        </w:tc>
        <w:tc>
          <w:tcPr>
            <w:tcW w:w="1701" w:type="dxa"/>
            <w:vMerge/>
          </w:tcPr>
          <w:p w:rsidR="008E4BE5" w:rsidRPr="00ED4E65" w:rsidRDefault="008E4BE5" w:rsidP="0025794F">
            <w:pPr>
              <w:jc w:val="center"/>
            </w:pPr>
          </w:p>
        </w:tc>
        <w:tc>
          <w:tcPr>
            <w:tcW w:w="1559" w:type="dxa"/>
          </w:tcPr>
          <w:p w:rsidR="008E4BE5" w:rsidRPr="00ED4E65" w:rsidRDefault="008E4BE5" w:rsidP="00720AFE">
            <w:r w:rsidRPr="00ED4E65">
              <w:t>С 10.00ч.</w:t>
            </w:r>
          </w:p>
        </w:tc>
        <w:tc>
          <w:tcPr>
            <w:tcW w:w="2410" w:type="dxa"/>
          </w:tcPr>
          <w:p w:rsidR="008E4BE5" w:rsidRPr="00ED4E65" w:rsidRDefault="008E4BE5" w:rsidP="00720AFE">
            <w:pPr>
              <w:jc w:val="center"/>
            </w:pPr>
            <w:r w:rsidRPr="00ED4E65">
              <w:t>Хайдарова М.Х.</w:t>
            </w:r>
          </w:p>
          <w:p w:rsidR="008E4BE5" w:rsidRPr="00ED4E65" w:rsidRDefault="008E4BE5" w:rsidP="00720AFE">
            <w:pPr>
              <w:jc w:val="center"/>
            </w:pPr>
            <w:r w:rsidRPr="00ED4E65">
              <w:t>Гисматуллина А.Г.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4,5,6,7,8,9,10,11</w:t>
            </w:r>
          </w:p>
        </w:tc>
        <w:tc>
          <w:tcPr>
            <w:tcW w:w="1842" w:type="dxa"/>
          </w:tcPr>
          <w:p w:rsidR="00216550" w:rsidRPr="00ED4E65" w:rsidRDefault="00216550" w:rsidP="00ED4E65">
            <w:r w:rsidRPr="00ED4E65">
              <w:t>Математика</w:t>
            </w:r>
          </w:p>
        </w:tc>
        <w:tc>
          <w:tcPr>
            <w:tcW w:w="1560" w:type="dxa"/>
          </w:tcPr>
          <w:p w:rsidR="00216550" w:rsidRPr="00ED4E65" w:rsidRDefault="00216550" w:rsidP="00ED4E65">
            <w:pPr>
              <w:jc w:val="center"/>
            </w:pPr>
            <w:r w:rsidRPr="00ED4E65">
              <w:t>10 октября</w:t>
            </w:r>
          </w:p>
        </w:tc>
        <w:tc>
          <w:tcPr>
            <w:tcW w:w="1701" w:type="dxa"/>
          </w:tcPr>
          <w:p w:rsidR="00216550" w:rsidRPr="00ED4E65" w:rsidRDefault="00216550" w:rsidP="00ED4E65">
            <w:pPr>
              <w:jc w:val="center"/>
            </w:pPr>
            <w:r w:rsidRPr="00ED4E65">
              <w:t>Кабинет №12,30-химия,67,70</w:t>
            </w:r>
          </w:p>
        </w:tc>
        <w:tc>
          <w:tcPr>
            <w:tcW w:w="1559" w:type="dxa"/>
          </w:tcPr>
          <w:p w:rsidR="00216550" w:rsidRPr="00ED4E65" w:rsidRDefault="00216550" w:rsidP="00ED4E65">
            <w:pPr>
              <w:jc w:val="center"/>
            </w:pPr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ED4E65">
            <w:pPr>
              <w:jc w:val="both"/>
            </w:pPr>
            <w:r w:rsidRPr="00ED4E65">
              <w:t>Биктимерова Г.К.</w:t>
            </w:r>
          </w:p>
          <w:p w:rsidR="00216550" w:rsidRPr="00ED4E65" w:rsidRDefault="00216550" w:rsidP="00ED4E65">
            <w:pPr>
              <w:jc w:val="both"/>
            </w:pPr>
            <w:r w:rsidRPr="00ED4E65">
              <w:t>ФайзуллинаТ.М.,</w:t>
            </w:r>
          </w:p>
          <w:p w:rsidR="00216550" w:rsidRPr="00ED4E65" w:rsidRDefault="00216550" w:rsidP="00ED4E65">
            <w:pPr>
              <w:jc w:val="both"/>
            </w:pPr>
            <w:r w:rsidRPr="00ED4E65">
              <w:t>Вафина И.К.</w:t>
            </w:r>
          </w:p>
          <w:p w:rsidR="00216550" w:rsidRPr="00ED4E65" w:rsidRDefault="00216550" w:rsidP="00ED4E65">
            <w:pPr>
              <w:jc w:val="both"/>
            </w:pPr>
            <w:r w:rsidRPr="00ED4E65">
              <w:t>Гумерова Р.Г.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3-4, 5-6, 7-8,9,   10-11</w:t>
            </w:r>
          </w:p>
        </w:tc>
        <w:tc>
          <w:tcPr>
            <w:tcW w:w="1842" w:type="dxa"/>
            <w:vMerge w:val="restart"/>
          </w:tcPr>
          <w:p w:rsidR="00216550" w:rsidRPr="00ED4E65" w:rsidRDefault="00216550" w:rsidP="00720AFE"/>
          <w:p w:rsidR="00216550" w:rsidRPr="00ED4E65" w:rsidRDefault="00216550" w:rsidP="00720AFE"/>
          <w:p w:rsidR="00216550" w:rsidRPr="00ED4E65" w:rsidRDefault="00216550" w:rsidP="00720AFE">
            <w:r w:rsidRPr="00ED4E65">
              <w:t>ОБЖ</w:t>
            </w:r>
          </w:p>
        </w:tc>
        <w:tc>
          <w:tcPr>
            <w:tcW w:w="1560" w:type="dxa"/>
          </w:tcPr>
          <w:p w:rsidR="00216550" w:rsidRPr="00ED4E65" w:rsidRDefault="00216550" w:rsidP="00720AFE">
            <w:pPr>
              <w:jc w:val="center"/>
            </w:pPr>
            <w:r w:rsidRPr="00ED4E65">
              <w:t>11 октября (теоретический тур),</w:t>
            </w:r>
          </w:p>
        </w:tc>
        <w:tc>
          <w:tcPr>
            <w:tcW w:w="1701" w:type="dxa"/>
          </w:tcPr>
          <w:p w:rsidR="00216550" w:rsidRPr="00ED4E65" w:rsidRDefault="00216550" w:rsidP="00720AFE">
            <w:pPr>
              <w:jc w:val="center"/>
            </w:pPr>
            <w:r w:rsidRPr="00ED4E65">
              <w:t>№12,67,70</w:t>
            </w:r>
          </w:p>
        </w:tc>
        <w:tc>
          <w:tcPr>
            <w:tcW w:w="1559" w:type="dxa"/>
          </w:tcPr>
          <w:p w:rsidR="00216550" w:rsidRPr="00ED4E65" w:rsidRDefault="00216550" w:rsidP="00720AFE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720AFE">
            <w:pPr>
              <w:jc w:val="center"/>
            </w:pPr>
            <w:r w:rsidRPr="00ED4E65">
              <w:t>Хикматов М.К.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7-8,9,10-11</w:t>
            </w:r>
          </w:p>
        </w:tc>
        <w:tc>
          <w:tcPr>
            <w:tcW w:w="1842" w:type="dxa"/>
            <w:vMerge/>
          </w:tcPr>
          <w:p w:rsidR="00216550" w:rsidRPr="00ED4E65" w:rsidRDefault="00216550" w:rsidP="00720AFE"/>
        </w:tc>
        <w:tc>
          <w:tcPr>
            <w:tcW w:w="1560" w:type="dxa"/>
          </w:tcPr>
          <w:p w:rsidR="00216550" w:rsidRPr="00ED4E65" w:rsidRDefault="00216550" w:rsidP="00720AFE">
            <w:pPr>
              <w:jc w:val="center"/>
            </w:pPr>
            <w:r w:rsidRPr="00ED4E65">
              <w:t>12 октября (практический тур)</w:t>
            </w:r>
          </w:p>
        </w:tc>
        <w:tc>
          <w:tcPr>
            <w:tcW w:w="1701" w:type="dxa"/>
          </w:tcPr>
          <w:p w:rsidR="00216550" w:rsidRPr="00ED4E65" w:rsidRDefault="00216550" w:rsidP="00720AFE">
            <w:pPr>
              <w:jc w:val="center"/>
            </w:pPr>
            <w:r w:rsidRPr="00ED4E65">
              <w:t>№12, 67,70</w:t>
            </w:r>
          </w:p>
        </w:tc>
        <w:tc>
          <w:tcPr>
            <w:tcW w:w="1559" w:type="dxa"/>
          </w:tcPr>
          <w:p w:rsidR="00216550" w:rsidRPr="00ED4E65" w:rsidRDefault="00216550" w:rsidP="00720AFE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720AFE">
            <w:pPr>
              <w:jc w:val="center"/>
            </w:pPr>
            <w:r w:rsidRPr="00ED4E65">
              <w:t>Хикматов М.К</w:t>
            </w:r>
          </w:p>
        </w:tc>
      </w:tr>
      <w:tr w:rsidR="00216550" w:rsidRPr="00ED4E65" w:rsidTr="00ED4E65">
        <w:tc>
          <w:tcPr>
            <w:tcW w:w="1560" w:type="dxa"/>
            <w:vAlign w:val="center"/>
          </w:tcPr>
          <w:p w:rsidR="00216550" w:rsidRPr="00ED4E65" w:rsidRDefault="00216550" w:rsidP="00ED4E65">
            <w:r w:rsidRPr="00ED4E65">
              <w:t>5,6,7,8,9,10,11</w:t>
            </w:r>
          </w:p>
        </w:tc>
        <w:tc>
          <w:tcPr>
            <w:tcW w:w="1842" w:type="dxa"/>
          </w:tcPr>
          <w:p w:rsidR="00216550" w:rsidRPr="00ED4E65" w:rsidRDefault="00216550" w:rsidP="00ED4E65">
            <w:r w:rsidRPr="00ED4E65">
              <w:t>Биология</w:t>
            </w:r>
          </w:p>
        </w:tc>
        <w:tc>
          <w:tcPr>
            <w:tcW w:w="1560" w:type="dxa"/>
          </w:tcPr>
          <w:p w:rsidR="00216550" w:rsidRPr="00ED4E65" w:rsidRDefault="00216550" w:rsidP="00ED4E65">
            <w:pPr>
              <w:jc w:val="center"/>
            </w:pPr>
            <w:r w:rsidRPr="00ED4E65">
              <w:t>14 октября</w:t>
            </w:r>
          </w:p>
        </w:tc>
        <w:tc>
          <w:tcPr>
            <w:tcW w:w="1701" w:type="dxa"/>
          </w:tcPr>
          <w:p w:rsidR="00216550" w:rsidRPr="00ED4E65" w:rsidRDefault="00216550" w:rsidP="00180E7B">
            <w:pPr>
              <w:jc w:val="center"/>
            </w:pPr>
            <w:r w:rsidRPr="00ED4E65">
              <w:t xml:space="preserve">№12, </w:t>
            </w:r>
            <w:r w:rsidR="00180E7B" w:rsidRPr="00ED4E65">
              <w:t>67,</w:t>
            </w:r>
            <w:r w:rsidRPr="00ED4E65">
              <w:t>70</w:t>
            </w:r>
          </w:p>
        </w:tc>
        <w:tc>
          <w:tcPr>
            <w:tcW w:w="1559" w:type="dxa"/>
          </w:tcPr>
          <w:p w:rsidR="00216550" w:rsidRPr="00ED4E65" w:rsidRDefault="00216550" w:rsidP="00ED4E65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ED4E65">
            <w:pPr>
              <w:jc w:val="center"/>
            </w:pPr>
            <w:r w:rsidRPr="00ED4E65">
              <w:t>Насрутдинова Ф.Ф.</w:t>
            </w:r>
          </w:p>
          <w:p w:rsidR="00216550" w:rsidRPr="00ED4E65" w:rsidRDefault="00216550" w:rsidP="00ED4E65">
            <w:pPr>
              <w:jc w:val="center"/>
            </w:pPr>
            <w:r w:rsidRPr="00ED4E65">
              <w:t>Габидуллина Г.К.</w:t>
            </w:r>
          </w:p>
          <w:p w:rsidR="00216550" w:rsidRPr="00ED4E65" w:rsidRDefault="00216550" w:rsidP="00ED4E65">
            <w:pPr>
              <w:jc w:val="center"/>
            </w:pPr>
            <w:r w:rsidRPr="00ED4E65">
              <w:t>Галиуллина А.Ф.</w:t>
            </w:r>
          </w:p>
        </w:tc>
      </w:tr>
      <w:tr w:rsidR="00216550" w:rsidRPr="00ED4E65" w:rsidTr="00ED4E65">
        <w:trPr>
          <w:trHeight w:val="896"/>
        </w:trPr>
        <w:tc>
          <w:tcPr>
            <w:tcW w:w="1560" w:type="dxa"/>
            <w:vMerge w:val="restart"/>
            <w:vAlign w:val="center"/>
          </w:tcPr>
          <w:p w:rsidR="00216550" w:rsidRPr="00ED4E65" w:rsidRDefault="00216550" w:rsidP="00ED4E65">
            <w:r w:rsidRPr="00ED4E65">
              <w:t>5-6,7-8,9-11 (девушки)</w:t>
            </w:r>
          </w:p>
          <w:p w:rsidR="00216550" w:rsidRPr="00ED4E65" w:rsidRDefault="00216550" w:rsidP="00ED4E65">
            <w:r w:rsidRPr="00ED4E65">
              <w:t>5-6,7-8,9-11 (юноши)</w:t>
            </w:r>
          </w:p>
        </w:tc>
        <w:tc>
          <w:tcPr>
            <w:tcW w:w="1842" w:type="dxa"/>
            <w:vMerge w:val="restart"/>
          </w:tcPr>
          <w:p w:rsidR="00216550" w:rsidRPr="00ED4E65" w:rsidRDefault="00216550" w:rsidP="00D936D7"/>
          <w:p w:rsidR="00216550" w:rsidRPr="00ED4E65" w:rsidRDefault="00216550" w:rsidP="00D936D7"/>
          <w:p w:rsidR="00216550" w:rsidRPr="00ED4E65" w:rsidRDefault="00216550" w:rsidP="00D936D7">
            <w:r w:rsidRPr="00ED4E65">
              <w:t>Физическая культура</w:t>
            </w:r>
          </w:p>
        </w:tc>
        <w:tc>
          <w:tcPr>
            <w:tcW w:w="1560" w:type="dxa"/>
          </w:tcPr>
          <w:p w:rsidR="00216550" w:rsidRPr="00ED4E65" w:rsidRDefault="00216550" w:rsidP="00D936D7">
            <w:pPr>
              <w:jc w:val="center"/>
            </w:pPr>
            <w:r w:rsidRPr="00ED4E65">
              <w:t>15 октября (теоретико-методический тур)</w:t>
            </w:r>
          </w:p>
        </w:tc>
        <w:tc>
          <w:tcPr>
            <w:tcW w:w="1701" w:type="dxa"/>
          </w:tcPr>
          <w:p w:rsidR="00216550" w:rsidRPr="00ED4E65" w:rsidRDefault="00216550" w:rsidP="00D936D7">
            <w:pPr>
              <w:jc w:val="center"/>
            </w:pPr>
            <w:r w:rsidRPr="00ED4E65">
              <w:t>Кабинет №12,67,70</w:t>
            </w:r>
          </w:p>
        </w:tc>
        <w:tc>
          <w:tcPr>
            <w:tcW w:w="1559" w:type="dxa"/>
          </w:tcPr>
          <w:p w:rsidR="00216550" w:rsidRPr="00ED4E65" w:rsidRDefault="00216550"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D936D7">
            <w:pPr>
              <w:jc w:val="center"/>
            </w:pPr>
            <w:r w:rsidRPr="00ED4E65">
              <w:t>Зиятдинова М.И.</w:t>
            </w:r>
          </w:p>
          <w:p w:rsidR="00216550" w:rsidRPr="00ED4E65" w:rsidRDefault="00216550" w:rsidP="00D936D7">
            <w:pPr>
              <w:jc w:val="center"/>
            </w:pPr>
            <w:r w:rsidRPr="00ED4E65">
              <w:t>Гиззатов Равиль Р.</w:t>
            </w:r>
          </w:p>
          <w:p w:rsidR="00216550" w:rsidRPr="00ED4E65" w:rsidRDefault="00216550" w:rsidP="00D936D7">
            <w:pPr>
              <w:jc w:val="center"/>
            </w:pPr>
            <w:r w:rsidRPr="00ED4E65">
              <w:t>Гиззатов Рамис Р.</w:t>
            </w:r>
          </w:p>
          <w:p w:rsidR="00216550" w:rsidRPr="00ED4E65" w:rsidRDefault="00216550" w:rsidP="00D936D7">
            <w:pPr>
              <w:jc w:val="center"/>
            </w:pPr>
            <w:r w:rsidRPr="00ED4E65">
              <w:t>Гайнуллин Р.Р.</w:t>
            </w:r>
          </w:p>
        </w:tc>
      </w:tr>
      <w:tr w:rsidR="00216550" w:rsidRPr="00ED4E65" w:rsidTr="00F264BA">
        <w:trPr>
          <w:trHeight w:val="704"/>
        </w:trPr>
        <w:tc>
          <w:tcPr>
            <w:tcW w:w="1560" w:type="dxa"/>
            <w:vMerge/>
          </w:tcPr>
          <w:p w:rsidR="00216550" w:rsidRPr="00ED4E65" w:rsidRDefault="00216550" w:rsidP="00D936D7"/>
        </w:tc>
        <w:tc>
          <w:tcPr>
            <w:tcW w:w="1842" w:type="dxa"/>
            <w:vMerge/>
          </w:tcPr>
          <w:p w:rsidR="00216550" w:rsidRPr="00ED4E65" w:rsidRDefault="00216550" w:rsidP="00D936D7"/>
        </w:tc>
        <w:tc>
          <w:tcPr>
            <w:tcW w:w="1560" w:type="dxa"/>
          </w:tcPr>
          <w:p w:rsidR="00216550" w:rsidRPr="00ED4E65" w:rsidRDefault="00216550" w:rsidP="00D936D7">
            <w:pPr>
              <w:jc w:val="center"/>
            </w:pPr>
            <w:r w:rsidRPr="00ED4E65">
              <w:t>16 октября (практический тур)</w:t>
            </w:r>
          </w:p>
        </w:tc>
        <w:tc>
          <w:tcPr>
            <w:tcW w:w="1701" w:type="dxa"/>
          </w:tcPr>
          <w:p w:rsidR="00216550" w:rsidRPr="00ED4E65" w:rsidRDefault="00216550" w:rsidP="006F63E4">
            <w:r w:rsidRPr="00ED4E65">
              <w:t>Большой спортивный зал</w:t>
            </w:r>
          </w:p>
        </w:tc>
        <w:tc>
          <w:tcPr>
            <w:tcW w:w="1559" w:type="dxa"/>
          </w:tcPr>
          <w:p w:rsidR="00216550" w:rsidRPr="00ED4E65" w:rsidRDefault="00216550" w:rsidP="00D936D7">
            <w:pPr>
              <w:jc w:val="center"/>
            </w:pPr>
            <w:r w:rsidRPr="00ED4E65">
              <w:t>С 10.00ч.</w:t>
            </w:r>
          </w:p>
        </w:tc>
        <w:tc>
          <w:tcPr>
            <w:tcW w:w="2410" w:type="dxa"/>
          </w:tcPr>
          <w:p w:rsidR="00216550" w:rsidRPr="00ED4E65" w:rsidRDefault="00216550" w:rsidP="00D936D7">
            <w:pPr>
              <w:jc w:val="center"/>
            </w:pPr>
            <w:r w:rsidRPr="00ED4E65">
              <w:t>Зиятдинова М.И. Гиззатов Равиль Р.</w:t>
            </w:r>
          </w:p>
          <w:p w:rsidR="00216550" w:rsidRPr="00ED4E65" w:rsidRDefault="00216550" w:rsidP="00D936D7">
            <w:pPr>
              <w:jc w:val="center"/>
            </w:pPr>
            <w:r w:rsidRPr="00ED4E65">
              <w:t>Гиззатов Рамис Р. Гайнуллин Р.Р.</w:t>
            </w:r>
          </w:p>
        </w:tc>
      </w:tr>
    </w:tbl>
    <w:p w:rsidR="001C1D37" w:rsidRPr="00ED4E65" w:rsidRDefault="001A0906" w:rsidP="001C1D37">
      <w:r w:rsidRPr="00ED4E65">
        <w:t xml:space="preserve">                            </w:t>
      </w:r>
      <w:r w:rsidR="001838D8" w:rsidRPr="00ED4E65">
        <w:t xml:space="preserve">             </w:t>
      </w:r>
      <w:r w:rsidR="00F264BA" w:rsidRPr="00ED4E65">
        <w:t xml:space="preserve">                              </w:t>
      </w:r>
      <w:r w:rsidR="001838D8" w:rsidRPr="00ED4E65">
        <w:t xml:space="preserve">                  </w:t>
      </w:r>
    </w:p>
    <w:p w:rsidR="001838D8" w:rsidRPr="00ED4E65" w:rsidRDefault="001838D8" w:rsidP="001838D8">
      <w:pPr>
        <w:jc w:val="right"/>
      </w:pPr>
      <w:r w:rsidRPr="00ED4E65">
        <w:t xml:space="preserve">   Приложение 2</w:t>
      </w:r>
    </w:p>
    <w:p w:rsidR="001838D8" w:rsidRPr="00ED4E65" w:rsidRDefault="00F43E48" w:rsidP="001838D8">
      <w:pPr>
        <w:jc w:val="right"/>
      </w:pPr>
      <w:r w:rsidRPr="00ED4E65">
        <w:t xml:space="preserve">к приказу </w:t>
      </w:r>
      <w:r w:rsidR="00D16F04" w:rsidRPr="00ED4E65">
        <w:t>№ 475 от 19.09.2019 г.</w:t>
      </w:r>
    </w:p>
    <w:p w:rsidR="001838D8" w:rsidRPr="00ED4E65" w:rsidRDefault="001838D8" w:rsidP="001A0906">
      <w:r w:rsidRPr="00ED4E65">
        <w:t xml:space="preserve"> </w:t>
      </w:r>
    </w:p>
    <w:p w:rsidR="00712D2B" w:rsidRPr="00ED4E65" w:rsidRDefault="001838D8" w:rsidP="001A0906">
      <w:r w:rsidRPr="00ED4E65">
        <w:t xml:space="preserve">                                                               </w:t>
      </w:r>
      <w:r w:rsidR="001A0906" w:rsidRPr="00ED4E65">
        <w:t xml:space="preserve"> </w:t>
      </w:r>
      <w:r w:rsidR="00712D2B" w:rsidRPr="00ED4E65">
        <w:rPr>
          <w:b/>
          <w:bCs/>
        </w:rPr>
        <w:t>ГРАФИК</w:t>
      </w:r>
    </w:p>
    <w:p w:rsidR="00712D2B" w:rsidRPr="00ED4E65" w:rsidRDefault="00712D2B" w:rsidP="00712D2B">
      <w:pPr>
        <w:jc w:val="center"/>
        <w:rPr>
          <w:bCs/>
        </w:rPr>
      </w:pPr>
      <w:r w:rsidRPr="00ED4E65">
        <w:rPr>
          <w:bCs/>
        </w:rPr>
        <w:t>проведения школьного  этапа республиканской олимпиады школьников</w:t>
      </w:r>
    </w:p>
    <w:p w:rsidR="00B953B7" w:rsidRPr="00ED4E65" w:rsidRDefault="00825C67" w:rsidP="00703845">
      <w:pPr>
        <w:jc w:val="center"/>
        <w:rPr>
          <w:bCs/>
        </w:rPr>
      </w:pPr>
      <w:r w:rsidRPr="00ED4E65">
        <w:rPr>
          <w:bCs/>
        </w:rPr>
        <w:t xml:space="preserve">в </w:t>
      </w:r>
      <w:r w:rsidR="001C1D37" w:rsidRPr="00ED4E65">
        <w:rPr>
          <w:bCs/>
        </w:rPr>
        <w:t>2019</w:t>
      </w:r>
      <w:r w:rsidRPr="00ED4E65">
        <w:rPr>
          <w:bCs/>
        </w:rPr>
        <w:t>/</w:t>
      </w:r>
      <w:r w:rsidR="001C1D37" w:rsidRPr="00ED4E65">
        <w:rPr>
          <w:bCs/>
        </w:rPr>
        <w:t>2020</w:t>
      </w:r>
      <w:r w:rsidR="00712D2B" w:rsidRPr="00ED4E65">
        <w:rPr>
          <w:bCs/>
        </w:rPr>
        <w:t xml:space="preserve"> учебном году</w:t>
      </w: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1"/>
        <w:gridCol w:w="2306"/>
        <w:gridCol w:w="1401"/>
        <w:gridCol w:w="1580"/>
        <w:gridCol w:w="1401"/>
        <w:gridCol w:w="2257"/>
      </w:tblGrid>
      <w:tr w:rsidR="00712D2B" w:rsidRPr="00ED4E65" w:rsidTr="001C1D37">
        <w:tc>
          <w:tcPr>
            <w:tcW w:w="1971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Параллели</w:t>
            </w:r>
          </w:p>
        </w:tc>
        <w:tc>
          <w:tcPr>
            <w:tcW w:w="2306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Наименование предмета</w:t>
            </w:r>
          </w:p>
        </w:tc>
        <w:tc>
          <w:tcPr>
            <w:tcW w:w="1401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Дата проведения</w:t>
            </w:r>
          </w:p>
        </w:tc>
        <w:tc>
          <w:tcPr>
            <w:tcW w:w="1580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Место проведения</w:t>
            </w:r>
          </w:p>
        </w:tc>
        <w:tc>
          <w:tcPr>
            <w:tcW w:w="1401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Время проведения</w:t>
            </w:r>
          </w:p>
        </w:tc>
        <w:tc>
          <w:tcPr>
            <w:tcW w:w="2257" w:type="dxa"/>
          </w:tcPr>
          <w:p w:rsidR="00712D2B" w:rsidRPr="00ED4E65" w:rsidRDefault="00712D2B" w:rsidP="00D936D7">
            <w:pPr>
              <w:jc w:val="center"/>
              <w:rPr>
                <w:i/>
              </w:rPr>
            </w:pPr>
            <w:r w:rsidRPr="00ED4E65">
              <w:rPr>
                <w:i/>
              </w:rPr>
              <w:t>Ответственные</w:t>
            </w:r>
          </w:p>
        </w:tc>
      </w:tr>
      <w:tr w:rsidR="001C1D37" w:rsidRPr="00ED4E65" w:rsidTr="001C1D37">
        <w:tc>
          <w:tcPr>
            <w:tcW w:w="1971" w:type="dxa"/>
            <w:vAlign w:val="center"/>
          </w:tcPr>
          <w:p w:rsidR="001C1D37" w:rsidRPr="00ED4E65" w:rsidRDefault="001C1D37" w:rsidP="00ED4E65">
            <w:r w:rsidRPr="00ED4E65">
              <w:t>4,5,6,7,8,9,10,11</w:t>
            </w:r>
          </w:p>
        </w:tc>
        <w:tc>
          <w:tcPr>
            <w:tcW w:w="2306" w:type="dxa"/>
            <w:vAlign w:val="center"/>
          </w:tcPr>
          <w:p w:rsidR="001C1D37" w:rsidRPr="00ED4E65" w:rsidRDefault="001C1D37" w:rsidP="00ED4E65">
            <w:r w:rsidRPr="00ED4E65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401" w:type="dxa"/>
            <w:vAlign w:val="center"/>
          </w:tcPr>
          <w:p w:rsidR="001C1D37" w:rsidRPr="00ED4E65" w:rsidRDefault="001C1D37" w:rsidP="00ED4E65">
            <w:r w:rsidRPr="00ED4E65">
              <w:t>18 октября</w:t>
            </w:r>
          </w:p>
        </w:tc>
        <w:tc>
          <w:tcPr>
            <w:tcW w:w="1580" w:type="dxa"/>
          </w:tcPr>
          <w:p w:rsidR="008E4BE5" w:rsidRPr="00ED4E65" w:rsidRDefault="001C1D37" w:rsidP="00DD3A7B">
            <w:pPr>
              <w:jc w:val="center"/>
            </w:pPr>
            <w:r w:rsidRPr="00ED4E65">
              <w:t>№12, ,67,70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34-физика(на 4 уроке)</w:t>
            </w:r>
          </w:p>
          <w:p w:rsidR="001C1D37" w:rsidRPr="00ED4E65" w:rsidRDefault="001C1D37" w:rsidP="008E4BE5"/>
        </w:tc>
        <w:tc>
          <w:tcPr>
            <w:tcW w:w="1401" w:type="dxa"/>
          </w:tcPr>
          <w:p w:rsidR="001C1D37" w:rsidRPr="00ED4E65" w:rsidRDefault="001C1D37" w:rsidP="00DD3A7B">
            <w:pPr>
              <w:jc w:val="center"/>
            </w:pPr>
            <w:r w:rsidRPr="00ED4E65">
              <w:t>С 10.00ч.</w:t>
            </w:r>
          </w:p>
        </w:tc>
        <w:tc>
          <w:tcPr>
            <w:tcW w:w="2257" w:type="dxa"/>
          </w:tcPr>
          <w:p w:rsidR="001C1D37" w:rsidRPr="00ED4E65" w:rsidRDefault="001C1D37" w:rsidP="003C2876">
            <w:pPr>
              <w:jc w:val="center"/>
            </w:pPr>
            <w:r w:rsidRPr="00ED4E65">
              <w:t>Давлетшина Г.Г.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Сафиуллина Э.Д.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Гумерова Р.А.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Ганиева Р.С.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Гумерова Р.Г.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Сагдеева Л.Х.</w:t>
            </w:r>
          </w:p>
          <w:p w:rsidR="001C1D37" w:rsidRPr="00ED4E65" w:rsidRDefault="001C1D37" w:rsidP="003C2876">
            <w:pPr>
              <w:jc w:val="center"/>
              <w:rPr>
                <w:i/>
              </w:rPr>
            </w:pPr>
            <w:r w:rsidRPr="00ED4E65">
              <w:t>Сафиуллина И.И.</w:t>
            </w:r>
          </w:p>
        </w:tc>
      </w:tr>
      <w:tr w:rsidR="001C1D37" w:rsidRPr="00ED4E65" w:rsidTr="001C1D37">
        <w:tc>
          <w:tcPr>
            <w:tcW w:w="1971" w:type="dxa"/>
            <w:vAlign w:val="center"/>
          </w:tcPr>
          <w:p w:rsidR="001C1D37" w:rsidRPr="00ED4E65" w:rsidRDefault="001C1D37" w:rsidP="00ED4E65">
            <w:r w:rsidRPr="00ED4E65">
              <w:t>5,6,7,8,9,10,11</w:t>
            </w:r>
          </w:p>
        </w:tc>
        <w:tc>
          <w:tcPr>
            <w:tcW w:w="2306" w:type="dxa"/>
            <w:vAlign w:val="center"/>
          </w:tcPr>
          <w:p w:rsidR="001C1D37" w:rsidRPr="00ED4E65" w:rsidRDefault="001C1D37" w:rsidP="00ED4E65">
            <w:r w:rsidRPr="00ED4E65">
              <w:t>Русская литература для обучающихся школ с родным языком обучения</w:t>
            </w:r>
          </w:p>
        </w:tc>
        <w:tc>
          <w:tcPr>
            <w:tcW w:w="1401" w:type="dxa"/>
            <w:vAlign w:val="center"/>
          </w:tcPr>
          <w:p w:rsidR="001C1D37" w:rsidRPr="00ED4E65" w:rsidRDefault="001C1D37" w:rsidP="00ED4E65">
            <w:r w:rsidRPr="00ED4E65">
              <w:t>19 октября</w:t>
            </w:r>
          </w:p>
        </w:tc>
        <w:tc>
          <w:tcPr>
            <w:tcW w:w="1580" w:type="dxa"/>
          </w:tcPr>
          <w:p w:rsidR="001C1D37" w:rsidRPr="00ED4E65" w:rsidRDefault="00180E7B" w:rsidP="00DD3A7B">
            <w:pPr>
              <w:jc w:val="center"/>
            </w:pPr>
            <w:r w:rsidRPr="00ED4E65">
              <w:t>№12,67,70</w:t>
            </w:r>
          </w:p>
        </w:tc>
        <w:tc>
          <w:tcPr>
            <w:tcW w:w="1401" w:type="dxa"/>
          </w:tcPr>
          <w:p w:rsidR="001C1D37" w:rsidRPr="00ED4E65" w:rsidRDefault="00180E7B" w:rsidP="00DD3A7B">
            <w:pPr>
              <w:jc w:val="center"/>
            </w:pPr>
            <w:r w:rsidRPr="00ED4E65">
              <w:t>С 10.00ч.</w:t>
            </w:r>
          </w:p>
        </w:tc>
        <w:tc>
          <w:tcPr>
            <w:tcW w:w="2257" w:type="dxa"/>
          </w:tcPr>
          <w:p w:rsidR="001C1D37" w:rsidRPr="00ED4E65" w:rsidRDefault="00180E7B" w:rsidP="003C2876">
            <w:pPr>
              <w:jc w:val="center"/>
            </w:pPr>
            <w:r w:rsidRPr="00ED4E65">
              <w:t>Харитонова Н.С.</w:t>
            </w:r>
          </w:p>
          <w:p w:rsidR="00180E7B" w:rsidRPr="00ED4E65" w:rsidRDefault="00180E7B" w:rsidP="00180E7B"/>
        </w:tc>
      </w:tr>
      <w:tr w:rsidR="001C1D37" w:rsidRPr="00ED4E65" w:rsidTr="001C1D37">
        <w:tc>
          <w:tcPr>
            <w:tcW w:w="1971" w:type="dxa"/>
          </w:tcPr>
          <w:p w:rsidR="001C1D37" w:rsidRPr="00ED4E65" w:rsidRDefault="001C1D37" w:rsidP="00DD3A7B">
            <w:r w:rsidRPr="00ED4E65">
              <w:t>4,5,6,7,8,9,10,11</w:t>
            </w:r>
          </w:p>
        </w:tc>
        <w:tc>
          <w:tcPr>
            <w:tcW w:w="2306" w:type="dxa"/>
          </w:tcPr>
          <w:p w:rsidR="001C1D37" w:rsidRPr="00ED4E65" w:rsidRDefault="00E56E41" w:rsidP="00E56E41">
            <w:r w:rsidRPr="00ED4E65">
              <w:t>Родной(т</w:t>
            </w:r>
            <w:r w:rsidR="001C1D37" w:rsidRPr="00ED4E65">
              <w:t>атарский</w:t>
            </w:r>
            <w:r w:rsidRPr="00ED4E65">
              <w:t>)</w:t>
            </w:r>
            <w:r w:rsidR="001C1D37" w:rsidRPr="00ED4E65">
              <w:t xml:space="preserve"> язык для </w:t>
            </w:r>
            <w:r w:rsidRPr="00ED4E65">
              <w:t>обучающихся</w:t>
            </w:r>
            <w:r w:rsidR="001C1D37" w:rsidRPr="00ED4E65">
              <w:t xml:space="preserve">  школ с татарским языком обучения</w:t>
            </w:r>
          </w:p>
        </w:tc>
        <w:tc>
          <w:tcPr>
            <w:tcW w:w="1401" w:type="dxa"/>
          </w:tcPr>
          <w:p w:rsidR="001C1D37" w:rsidRPr="00ED4E65" w:rsidRDefault="001C1D37" w:rsidP="00DD3A7B">
            <w:pPr>
              <w:jc w:val="center"/>
            </w:pPr>
            <w:r w:rsidRPr="00ED4E65">
              <w:t>21 октября</w:t>
            </w:r>
          </w:p>
        </w:tc>
        <w:tc>
          <w:tcPr>
            <w:tcW w:w="1580" w:type="dxa"/>
          </w:tcPr>
          <w:p w:rsidR="001C1D37" w:rsidRPr="00ED4E65" w:rsidRDefault="001C1D37" w:rsidP="00DD3A7B">
            <w:r w:rsidRPr="00ED4E65">
              <w:t>№12,67,70</w:t>
            </w:r>
          </w:p>
        </w:tc>
        <w:tc>
          <w:tcPr>
            <w:tcW w:w="1401" w:type="dxa"/>
          </w:tcPr>
          <w:p w:rsidR="001C1D37" w:rsidRPr="00ED4E65" w:rsidRDefault="001C1D37">
            <w:r w:rsidRPr="00ED4E65">
              <w:t>С 10.00ч.</w:t>
            </w:r>
          </w:p>
        </w:tc>
        <w:tc>
          <w:tcPr>
            <w:tcW w:w="2257" w:type="dxa"/>
          </w:tcPr>
          <w:p w:rsidR="001C1D37" w:rsidRPr="00ED4E65" w:rsidRDefault="001C1D37" w:rsidP="003C2876">
            <w:pPr>
              <w:jc w:val="center"/>
            </w:pPr>
            <w:r w:rsidRPr="00ED4E65">
              <w:t>Давлетшина Г.Г.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Сафиуллина Э.Д.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Гумерова Р.А.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Ганиева Р.С.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Гумерова Р.Г.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Сагдеева Л.Х.</w:t>
            </w:r>
          </w:p>
          <w:p w:rsidR="001C1D37" w:rsidRPr="00ED4E65" w:rsidRDefault="001C1D37" w:rsidP="003C2876">
            <w:pPr>
              <w:jc w:val="center"/>
            </w:pPr>
            <w:r w:rsidRPr="00ED4E65">
              <w:t>Сафиуллина И.И.</w:t>
            </w:r>
          </w:p>
        </w:tc>
      </w:tr>
      <w:tr w:rsidR="001C1D37" w:rsidRPr="00ED4E65" w:rsidTr="001C1D37">
        <w:trPr>
          <w:trHeight w:val="2020"/>
        </w:trPr>
        <w:tc>
          <w:tcPr>
            <w:tcW w:w="1971" w:type="dxa"/>
          </w:tcPr>
          <w:p w:rsidR="001C1D37" w:rsidRPr="00ED4E65" w:rsidRDefault="001C1D37" w:rsidP="00D936D7">
            <w:r w:rsidRPr="00ED4E65">
              <w:t>4,5,6,7,8,9,10,11</w:t>
            </w:r>
          </w:p>
        </w:tc>
        <w:tc>
          <w:tcPr>
            <w:tcW w:w="2306" w:type="dxa"/>
          </w:tcPr>
          <w:p w:rsidR="001C1D37" w:rsidRPr="00ED4E65" w:rsidRDefault="001C1D37" w:rsidP="00D936D7">
            <w:r w:rsidRPr="00ED4E65">
              <w:t xml:space="preserve">Родной (татарский) язык для обучающихся – татар школ с русским языком обучения </w:t>
            </w:r>
          </w:p>
          <w:p w:rsidR="001C1D37" w:rsidRPr="00ED4E65" w:rsidRDefault="001C1D37" w:rsidP="00D936D7"/>
          <w:p w:rsidR="001C1D37" w:rsidRPr="00ED4E65" w:rsidRDefault="001C1D37" w:rsidP="00D936D7"/>
        </w:tc>
        <w:tc>
          <w:tcPr>
            <w:tcW w:w="1401" w:type="dxa"/>
          </w:tcPr>
          <w:p w:rsidR="001C1D37" w:rsidRPr="00ED4E65" w:rsidRDefault="001C1D37" w:rsidP="00D936D7">
            <w:pPr>
              <w:jc w:val="center"/>
            </w:pPr>
            <w:r w:rsidRPr="00ED4E65">
              <w:lastRenderedPageBreak/>
              <w:t>21 октября</w:t>
            </w:r>
          </w:p>
        </w:tc>
        <w:tc>
          <w:tcPr>
            <w:tcW w:w="1580" w:type="dxa"/>
          </w:tcPr>
          <w:p w:rsidR="001C1D37" w:rsidRPr="00ED4E65" w:rsidRDefault="001C1D37" w:rsidP="00D936D7">
            <w:pPr>
              <w:jc w:val="center"/>
            </w:pPr>
            <w:r w:rsidRPr="00ED4E65">
              <w:t>Кабинет №12,67,70</w:t>
            </w:r>
          </w:p>
        </w:tc>
        <w:tc>
          <w:tcPr>
            <w:tcW w:w="1401" w:type="dxa"/>
          </w:tcPr>
          <w:p w:rsidR="001C1D37" w:rsidRPr="00ED4E65" w:rsidRDefault="001C1D37">
            <w:r w:rsidRPr="00ED4E65">
              <w:t>С 10.00ч.</w:t>
            </w:r>
          </w:p>
        </w:tc>
        <w:tc>
          <w:tcPr>
            <w:tcW w:w="2257" w:type="dxa"/>
          </w:tcPr>
          <w:p w:rsidR="001C1D37" w:rsidRPr="00ED4E65" w:rsidRDefault="001C1D37" w:rsidP="00D936D7">
            <w:pPr>
              <w:jc w:val="center"/>
            </w:pPr>
            <w:r w:rsidRPr="00ED4E65">
              <w:t>Давлетшина Г.Г.</w:t>
            </w:r>
          </w:p>
          <w:p w:rsidR="001C1D37" w:rsidRPr="00ED4E65" w:rsidRDefault="001C1D37" w:rsidP="00D936D7">
            <w:pPr>
              <w:jc w:val="center"/>
            </w:pPr>
            <w:r w:rsidRPr="00ED4E65">
              <w:t>Сафиуллина Э.Д.</w:t>
            </w:r>
          </w:p>
          <w:p w:rsidR="001C1D37" w:rsidRPr="00ED4E65" w:rsidRDefault="001C1D37" w:rsidP="00D936D7">
            <w:pPr>
              <w:jc w:val="center"/>
            </w:pPr>
            <w:r w:rsidRPr="00ED4E65">
              <w:t>Гумерова Р.А.</w:t>
            </w:r>
          </w:p>
          <w:p w:rsidR="001C1D37" w:rsidRPr="00ED4E65" w:rsidRDefault="001C1D37" w:rsidP="00D936D7">
            <w:pPr>
              <w:jc w:val="center"/>
            </w:pPr>
            <w:r w:rsidRPr="00ED4E65">
              <w:t>Ганиева Р.С.</w:t>
            </w:r>
          </w:p>
          <w:p w:rsidR="001C1D37" w:rsidRPr="00ED4E65" w:rsidRDefault="001C1D37" w:rsidP="00D936D7">
            <w:pPr>
              <w:jc w:val="center"/>
            </w:pPr>
            <w:r w:rsidRPr="00ED4E65">
              <w:t>Гумерова Р.Г.</w:t>
            </w:r>
          </w:p>
          <w:p w:rsidR="001C1D37" w:rsidRPr="00ED4E65" w:rsidRDefault="00180E7B" w:rsidP="00D936D7">
            <w:pPr>
              <w:jc w:val="center"/>
            </w:pPr>
            <w:r w:rsidRPr="00ED4E65">
              <w:t xml:space="preserve">Набиуллина Л.Х. </w:t>
            </w:r>
          </w:p>
          <w:p w:rsidR="001C1D37" w:rsidRPr="00ED4E65" w:rsidRDefault="001C1D37" w:rsidP="003C2876">
            <w:r w:rsidRPr="00ED4E65">
              <w:t>Сафиуллина И.И.</w:t>
            </w:r>
          </w:p>
        </w:tc>
      </w:tr>
      <w:tr w:rsidR="001C1D37" w:rsidRPr="00ED4E65" w:rsidTr="00ED4E65">
        <w:trPr>
          <w:trHeight w:val="2020"/>
        </w:trPr>
        <w:tc>
          <w:tcPr>
            <w:tcW w:w="1971" w:type="dxa"/>
            <w:vAlign w:val="center"/>
          </w:tcPr>
          <w:p w:rsidR="001C1D37" w:rsidRPr="00ED4E65" w:rsidRDefault="001C1D37" w:rsidP="00ED4E65">
            <w:r w:rsidRPr="00ED4E65">
              <w:lastRenderedPageBreak/>
              <w:t>5,6,7,8,9,10,11</w:t>
            </w:r>
          </w:p>
        </w:tc>
        <w:tc>
          <w:tcPr>
            <w:tcW w:w="2306" w:type="dxa"/>
            <w:vAlign w:val="center"/>
          </w:tcPr>
          <w:p w:rsidR="001C1D37" w:rsidRPr="00ED4E65" w:rsidRDefault="001C1D37" w:rsidP="00ED4E65">
            <w:r w:rsidRPr="00ED4E65">
              <w:t>Русский язык для обучающихся школ с родным (нерусским) языком обучения</w:t>
            </w:r>
          </w:p>
        </w:tc>
        <w:tc>
          <w:tcPr>
            <w:tcW w:w="1401" w:type="dxa"/>
            <w:vAlign w:val="center"/>
          </w:tcPr>
          <w:p w:rsidR="001C1D37" w:rsidRPr="00ED4E65" w:rsidRDefault="001C1D37" w:rsidP="00ED4E65">
            <w:r w:rsidRPr="00ED4E65">
              <w:t>22 октября</w:t>
            </w:r>
          </w:p>
        </w:tc>
        <w:tc>
          <w:tcPr>
            <w:tcW w:w="1580" w:type="dxa"/>
          </w:tcPr>
          <w:p w:rsidR="001C1D37" w:rsidRPr="00ED4E65" w:rsidRDefault="00180E7B" w:rsidP="00D936D7">
            <w:pPr>
              <w:jc w:val="center"/>
            </w:pPr>
            <w:r w:rsidRPr="00ED4E65">
              <w:t>Кабинет №12,67,70</w:t>
            </w:r>
          </w:p>
        </w:tc>
        <w:tc>
          <w:tcPr>
            <w:tcW w:w="1401" w:type="dxa"/>
          </w:tcPr>
          <w:p w:rsidR="001C1D37" w:rsidRPr="00ED4E65" w:rsidRDefault="00180E7B">
            <w:r w:rsidRPr="00ED4E65">
              <w:t>С 10.00ч.</w:t>
            </w:r>
          </w:p>
        </w:tc>
        <w:tc>
          <w:tcPr>
            <w:tcW w:w="2257" w:type="dxa"/>
          </w:tcPr>
          <w:p w:rsidR="00180E7B" w:rsidRPr="00ED4E65" w:rsidRDefault="00180E7B" w:rsidP="00180E7B">
            <w:pPr>
              <w:jc w:val="center"/>
            </w:pPr>
            <w:r w:rsidRPr="00ED4E65">
              <w:t>Давлетшина Г.Г.</w:t>
            </w:r>
          </w:p>
          <w:p w:rsidR="00180E7B" w:rsidRPr="00ED4E65" w:rsidRDefault="00180E7B" w:rsidP="00180E7B">
            <w:pPr>
              <w:jc w:val="center"/>
            </w:pPr>
            <w:r w:rsidRPr="00ED4E65">
              <w:t>Сафиуллина Э.Д.</w:t>
            </w:r>
          </w:p>
          <w:p w:rsidR="00180E7B" w:rsidRPr="00ED4E65" w:rsidRDefault="00180E7B" w:rsidP="00180E7B">
            <w:pPr>
              <w:jc w:val="center"/>
            </w:pPr>
            <w:r w:rsidRPr="00ED4E65">
              <w:t>Гумерова Р.А.</w:t>
            </w:r>
          </w:p>
          <w:p w:rsidR="00180E7B" w:rsidRPr="00ED4E65" w:rsidRDefault="00180E7B" w:rsidP="00180E7B">
            <w:pPr>
              <w:jc w:val="center"/>
            </w:pPr>
            <w:r w:rsidRPr="00ED4E65">
              <w:t>Ганиева Р.С.</w:t>
            </w:r>
          </w:p>
          <w:p w:rsidR="00180E7B" w:rsidRPr="00ED4E65" w:rsidRDefault="00180E7B" w:rsidP="00180E7B">
            <w:pPr>
              <w:jc w:val="center"/>
            </w:pPr>
            <w:r w:rsidRPr="00ED4E65">
              <w:t>Гумерова Р.Г.</w:t>
            </w:r>
          </w:p>
          <w:p w:rsidR="00180E7B" w:rsidRPr="00ED4E65" w:rsidRDefault="00180E7B" w:rsidP="00180E7B">
            <w:pPr>
              <w:jc w:val="center"/>
            </w:pPr>
            <w:r w:rsidRPr="00ED4E65">
              <w:t xml:space="preserve">Набиуллина Л.Х. </w:t>
            </w:r>
          </w:p>
          <w:p w:rsidR="001C1D37" w:rsidRPr="00ED4E65" w:rsidRDefault="00180E7B" w:rsidP="00180E7B">
            <w:pPr>
              <w:jc w:val="center"/>
            </w:pPr>
            <w:r w:rsidRPr="00ED4E65">
              <w:t>Сафиуллина И.И.</w:t>
            </w:r>
          </w:p>
        </w:tc>
      </w:tr>
      <w:tr w:rsidR="001C1D37" w:rsidRPr="00ED4E65" w:rsidTr="001C1D37">
        <w:tc>
          <w:tcPr>
            <w:tcW w:w="1971" w:type="dxa"/>
          </w:tcPr>
          <w:p w:rsidR="001C1D37" w:rsidRPr="00ED4E65" w:rsidRDefault="001C1D37" w:rsidP="00720AFE">
            <w:r w:rsidRPr="00ED4E65">
              <w:t>5,6,7,8,9,10,11</w:t>
            </w:r>
          </w:p>
        </w:tc>
        <w:tc>
          <w:tcPr>
            <w:tcW w:w="2306" w:type="dxa"/>
          </w:tcPr>
          <w:p w:rsidR="001C1D37" w:rsidRPr="00ED4E65" w:rsidRDefault="00E56E41" w:rsidP="00E56E41">
            <w:r w:rsidRPr="00ED4E65">
              <w:t xml:space="preserve">Родная (татарская) </w:t>
            </w:r>
            <w:r w:rsidR="001C1D37" w:rsidRPr="00ED4E65">
              <w:t xml:space="preserve">литература для </w:t>
            </w:r>
            <w:r w:rsidRPr="00ED4E65">
              <w:t>об</w:t>
            </w:r>
            <w:r w:rsidR="001C1D37" w:rsidRPr="00ED4E65">
              <w:t>уча</w:t>
            </w:r>
            <w:r w:rsidRPr="00ED4E65">
              <w:t>ю</w:t>
            </w:r>
            <w:r w:rsidR="001C1D37" w:rsidRPr="00ED4E65">
              <w:t xml:space="preserve">щихся школ с </w:t>
            </w:r>
            <w:r w:rsidRPr="00ED4E65">
              <w:t xml:space="preserve">родным </w:t>
            </w:r>
            <w:r w:rsidR="001C1D37" w:rsidRPr="00ED4E65">
              <w:t xml:space="preserve"> языком обучения</w:t>
            </w:r>
          </w:p>
        </w:tc>
        <w:tc>
          <w:tcPr>
            <w:tcW w:w="1401" w:type="dxa"/>
            <w:vMerge w:val="restart"/>
          </w:tcPr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</w:p>
          <w:p w:rsidR="001C1D37" w:rsidRPr="00ED4E65" w:rsidRDefault="001C1D37" w:rsidP="00B806F9">
            <w:pPr>
              <w:jc w:val="center"/>
            </w:pPr>
            <w:r w:rsidRPr="00ED4E65">
              <w:t>23 октября</w:t>
            </w:r>
          </w:p>
          <w:p w:rsidR="001C1D37" w:rsidRPr="00ED4E65" w:rsidRDefault="001C1D37" w:rsidP="00D936D7">
            <w:pPr>
              <w:jc w:val="center"/>
            </w:pPr>
          </w:p>
        </w:tc>
        <w:tc>
          <w:tcPr>
            <w:tcW w:w="1580" w:type="dxa"/>
          </w:tcPr>
          <w:p w:rsidR="001C1D37" w:rsidRPr="00ED4E65" w:rsidRDefault="001C1D37" w:rsidP="00D936D7">
            <w:pPr>
              <w:jc w:val="center"/>
            </w:pPr>
            <w:r w:rsidRPr="00ED4E65">
              <w:t>Кабинет №12,70</w:t>
            </w:r>
          </w:p>
        </w:tc>
        <w:tc>
          <w:tcPr>
            <w:tcW w:w="1401" w:type="dxa"/>
          </w:tcPr>
          <w:p w:rsidR="001C1D37" w:rsidRPr="00ED4E65" w:rsidRDefault="001C1D37">
            <w:r w:rsidRPr="00ED4E65">
              <w:t>С 10.00ч.</w:t>
            </w:r>
          </w:p>
        </w:tc>
        <w:tc>
          <w:tcPr>
            <w:tcW w:w="2257" w:type="dxa"/>
          </w:tcPr>
          <w:p w:rsidR="008E4BE5" w:rsidRPr="00ED4E65" w:rsidRDefault="008E4BE5" w:rsidP="008E4BE5">
            <w:pPr>
              <w:jc w:val="center"/>
            </w:pPr>
            <w:r w:rsidRPr="00ED4E65">
              <w:t>Давлетшина Г.Г.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Сафиуллина Э.Д.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Гумерова Р.А.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Ганиева Р.С.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Гумерова Р.Г.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 xml:space="preserve">Набиуллина Л.Х. </w:t>
            </w:r>
          </w:p>
          <w:p w:rsidR="001C1D37" w:rsidRPr="00ED4E65" w:rsidRDefault="008E4BE5" w:rsidP="008E4BE5">
            <w:pPr>
              <w:jc w:val="center"/>
            </w:pPr>
            <w:r w:rsidRPr="00ED4E65">
              <w:t>Сафиуллина И.И.</w:t>
            </w:r>
          </w:p>
        </w:tc>
      </w:tr>
      <w:tr w:rsidR="001C1D37" w:rsidRPr="00ED4E65" w:rsidTr="001C1D37">
        <w:tc>
          <w:tcPr>
            <w:tcW w:w="1971" w:type="dxa"/>
          </w:tcPr>
          <w:p w:rsidR="001C1D37" w:rsidRPr="00ED4E65" w:rsidRDefault="001C1D37" w:rsidP="00720AFE">
            <w:r w:rsidRPr="00ED4E65">
              <w:t>5,6,7,8,9,10,11</w:t>
            </w:r>
          </w:p>
        </w:tc>
        <w:tc>
          <w:tcPr>
            <w:tcW w:w="2306" w:type="dxa"/>
          </w:tcPr>
          <w:p w:rsidR="001C1D37" w:rsidRPr="00ED4E65" w:rsidRDefault="00E56E41" w:rsidP="00720AFE">
            <w:r w:rsidRPr="00ED4E65">
              <w:t xml:space="preserve">Родная (татарская) литература </w:t>
            </w:r>
            <w:r w:rsidR="001C1D37" w:rsidRPr="00ED4E65">
              <w:t xml:space="preserve">для </w:t>
            </w:r>
            <w:r w:rsidRPr="00ED4E65">
              <w:t>об</w:t>
            </w:r>
            <w:r w:rsidR="001C1D37" w:rsidRPr="00ED4E65">
              <w:t>уча</w:t>
            </w:r>
            <w:r w:rsidRPr="00ED4E65">
              <w:t>ю</w:t>
            </w:r>
            <w:r w:rsidR="001C1D37" w:rsidRPr="00ED4E65">
              <w:t>щихся-татар школ с русским языком обучения</w:t>
            </w:r>
          </w:p>
        </w:tc>
        <w:tc>
          <w:tcPr>
            <w:tcW w:w="1401" w:type="dxa"/>
            <w:vMerge/>
          </w:tcPr>
          <w:p w:rsidR="001C1D37" w:rsidRPr="00ED4E65" w:rsidRDefault="001C1D37" w:rsidP="00B806F9">
            <w:pPr>
              <w:jc w:val="center"/>
            </w:pPr>
          </w:p>
        </w:tc>
        <w:tc>
          <w:tcPr>
            <w:tcW w:w="1580" w:type="dxa"/>
          </w:tcPr>
          <w:p w:rsidR="001C1D37" w:rsidRPr="00ED4E65" w:rsidRDefault="001C1D37" w:rsidP="008E4BE5">
            <w:pPr>
              <w:jc w:val="center"/>
            </w:pPr>
            <w:r w:rsidRPr="00ED4E65">
              <w:t>Кабинет №12,</w:t>
            </w:r>
            <w:r w:rsidR="00180E7B" w:rsidRPr="00ED4E65">
              <w:t>67,</w:t>
            </w:r>
            <w:r w:rsidRPr="00ED4E65">
              <w:t>70,</w:t>
            </w:r>
          </w:p>
        </w:tc>
        <w:tc>
          <w:tcPr>
            <w:tcW w:w="1401" w:type="dxa"/>
          </w:tcPr>
          <w:p w:rsidR="001C1D37" w:rsidRPr="00ED4E65" w:rsidRDefault="001C1D37">
            <w:r w:rsidRPr="00ED4E65">
              <w:t>С 10.00ч.</w:t>
            </w:r>
          </w:p>
        </w:tc>
        <w:tc>
          <w:tcPr>
            <w:tcW w:w="2257" w:type="dxa"/>
          </w:tcPr>
          <w:p w:rsidR="008E4BE5" w:rsidRPr="00ED4E65" w:rsidRDefault="008E4BE5" w:rsidP="008E4BE5">
            <w:pPr>
              <w:jc w:val="center"/>
            </w:pPr>
            <w:r w:rsidRPr="00ED4E65">
              <w:t>Давлетшина Г.Г.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Сафиуллина Э.Д.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Гумерова Р.А.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Ганиева Р.С.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>Гумерова Р.Г.</w:t>
            </w:r>
          </w:p>
          <w:p w:rsidR="008E4BE5" w:rsidRPr="00ED4E65" w:rsidRDefault="008E4BE5" w:rsidP="008E4BE5">
            <w:pPr>
              <w:jc w:val="center"/>
            </w:pPr>
            <w:r w:rsidRPr="00ED4E65">
              <w:t xml:space="preserve">Набиуллина Л.Х. </w:t>
            </w:r>
          </w:p>
          <w:p w:rsidR="001C1D37" w:rsidRPr="00ED4E65" w:rsidRDefault="008E4BE5" w:rsidP="008E4BE5">
            <w:pPr>
              <w:jc w:val="center"/>
            </w:pPr>
            <w:r w:rsidRPr="00ED4E65">
              <w:t>Сафиуллина И.И.</w:t>
            </w:r>
          </w:p>
        </w:tc>
      </w:tr>
      <w:tr w:rsidR="001C1D37" w:rsidRPr="00ED4E65" w:rsidTr="001C1D37">
        <w:trPr>
          <w:trHeight w:val="554"/>
        </w:trPr>
        <w:tc>
          <w:tcPr>
            <w:tcW w:w="1971" w:type="dxa"/>
          </w:tcPr>
          <w:p w:rsidR="001C1D37" w:rsidRPr="00ED4E65" w:rsidRDefault="001C1D37" w:rsidP="0052091D">
            <w:pPr>
              <w:jc w:val="center"/>
            </w:pPr>
            <w:r w:rsidRPr="00ED4E65">
              <w:t>8,9,10,11</w:t>
            </w:r>
          </w:p>
        </w:tc>
        <w:tc>
          <w:tcPr>
            <w:tcW w:w="2306" w:type="dxa"/>
          </w:tcPr>
          <w:p w:rsidR="001C1D37" w:rsidRPr="00ED4E65" w:rsidRDefault="001C1D37" w:rsidP="0052091D">
            <w:r w:rsidRPr="00ED4E65">
              <w:t>Геология</w:t>
            </w:r>
          </w:p>
        </w:tc>
        <w:tc>
          <w:tcPr>
            <w:tcW w:w="1401" w:type="dxa"/>
          </w:tcPr>
          <w:p w:rsidR="001C1D37" w:rsidRPr="00ED4E65" w:rsidRDefault="001C1D37" w:rsidP="0052091D">
            <w:pPr>
              <w:jc w:val="center"/>
            </w:pPr>
            <w:r w:rsidRPr="00ED4E65">
              <w:t>24 октября</w:t>
            </w:r>
          </w:p>
        </w:tc>
        <w:tc>
          <w:tcPr>
            <w:tcW w:w="1580" w:type="dxa"/>
          </w:tcPr>
          <w:p w:rsidR="001C1D37" w:rsidRPr="00ED4E65" w:rsidRDefault="001C1D37" w:rsidP="0052091D">
            <w:pPr>
              <w:jc w:val="center"/>
            </w:pPr>
            <w:r w:rsidRPr="00ED4E65">
              <w:t xml:space="preserve">№ 12,67, </w:t>
            </w:r>
            <w:r w:rsidR="00180E7B" w:rsidRPr="00ED4E65">
              <w:t>30-химия ,</w:t>
            </w:r>
            <w:r w:rsidRPr="00ED4E65">
              <w:t>70</w:t>
            </w:r>
          </w:p>
        </w:tc>
        <w:tc>
          <w:tcPr>
            <w:tcW w:w="1401" w:type="dxa"/>
          </w:tcPr>
          <w:p w:rsidR="001C1D37" w:rsidRPr="00ED4E65" w:rsidRDefault="001C1D37">
            <w:r w:rsidRPr="00ED4E65">
              <w:t>С 10.00ч.</w:t>
            </w:r>
          </w:p>
        </w:tc>
        <w:tc>
          <w:tcPr>
            <w:tcW w:w="2257" w:type="dxa"/>
          </w:tcPr>
          <w:p w:rsidR="001C1D37" w:rsidRPr="00ED4E65" w:rsidRDefault="001C1D37" w:rsidP="0052091D">
            <w:pPr>
              <w:jc w:val="center"/>
            </w:pPr>
            <w:r w:rsidRPr="00ED4E65">
              <w:t>Валиева Л.М.</w:t>
            </w:r>
          </w:p>
          <w:p w:rsidR="001C1D37" w:rsidRPr="00ED4E65" w:rsidRDefault="001C1D37" w:rsidP="0052091D">
            <w:pPr>
              <w:jc w:val="center"/>
            </w:pPr>
            <w:r w:rsidRPr="00ED4E65">
              <w:t>Насрутдинова Ф.Ф.</w:t>
            </w:r>
          </w:p>
        </w:tc>
      </w:tr>
      <w:tr w:rsidR="001C1D37" w:rsidRPr="00ED4E65" w:rsidTr="001C1D37">
        <w:tc>
          <w:tcPr>
            <w:tcW w:w="1971" w:type="dxa"/>
          </w:tcPr>
          <w:p w:rsidR="001C1D37" w:rsidRPr="00ED4E65" w:rsidRDefault="001C1D37" w:rsidP="00D936D7">
            <w:pPr>
              <w:jc w:val="center"/>
            </w:pPr>
            <w:r w:rsidRPr="00ED4E65">
              <w:t>8,9,10-11</w:t>
            </w:r>
          </w:p>
        </w:tc>
        <w:tc>
          <w:tcPr>
            <w:tcW w:w="2306" w:type="dxa"/>
          </w:tcPr>
          <w:p w:rsidR="001C1D37" w:rsidRPr="00ED4E65" w:rsidRDefault="001C1D37" w:rsidP="00D936D7">
            <w:r w:rsidRPr="00ED4E65">
              <w:t>История Татарстана и татарского народа</w:t>
            </w:r>
          </w:p>
        </w:tc>
        <w:tc>
          <w:tcPr>
            <w:tcW w:w="1401" w:type="dxa"/>
          </w:tcPr>
          <w:p w:rsidR="001C1D37" w:rsidRPr="00ED4E65" w:rsidRDefault="001C1D37" w:rsidP="00D936D7">
            <w:pPr>
              <w:jc w:val="center"/>
            </w:pPr>
            <w:r w:rsidRPr="00ED4E65">
              <w:t>25 октября</w:t>
            </w:r>
          </w:p>
        </w:tc>
        <w:tc>
          <w:tcPr>
            <w:tcW w:w="1580" w:type="dxa"/>
          </w:tcPr>
          <w:p w:rsidR="001C1D37" w:rsidRPr="00ED4E65" w:rsidRDefault="001C1D37" w:rsidP="008E4BE5">
            <w:pPr>
              <w:jc w:val="center"/>
            </w:pPr>
            <w:r w:rsidRPr="00ED4E65">
              <w:t>№12, 34-физика,70</w:t>
            </w:r>
          </w:p>
        </w:tc>
        <w:tc>
          <w:tcPr>
            <w:tcW w:w="1401" w:type="dxa"/>
          </w:tcPr>
          <w:p w:rsidR="001C1D37" w:rsidRPr="00ED4E65" w:rsidRDefault="001C1D37">
            <w:r w:rsidRPr="00ED4E65">
              <w:t>С 10.00ч.</w:t>
            </w:r>
          </w:p>
        </w:tc>
        <w:tc>
          <w:tcPr>
            <w:tcW w:w="2257" w:type="dxa"/>
          </w:tcPr>
          <w:p w:rsidR="001C1D37" w:rsidRPr="00ED4E65" w:rsidRDefault="001C1D37" w:rsidP="001838D8">
            <w:pPr>
              <w:jc w:val="both"/>
            </w:pPr>
            <w:r w:rsidRPr="00ED4E65">
              <w:t>Гумеров Р.Ф. Хабибуллин А.Х.</w:t>
            </w:r>
          </w:p>
          <w:p w:rsidR="001C1D37" w:rsidRPr="00ED4E65" w:rsidRDefault="001C1D37" w:rsidP="001838D8">
            <w:pPr>
              <w:jc w:val="both"/>
            </w:pPr>
            <w:r w:rsidRPr="00ED4E65">
              <w:t>Фахрутдинова Г.Ш.</w:t>
            </w:r>
          </w:p>
        </w:tc>
      </w:tr>
    </w:tbl>
    <w:p w:rsidR="00E56E41" w:rsidRPr="00ED4E65" w:rsidRDefault="00E56E41" w:rsidP="00626751">
      <w:pPr>
        <w:shd w:val="clear" w:color="auto" w:fill="FFFFFF"/>
        <w:autoSpaceDE w:val="0"/>
        <w:autoSpaceDN w:val="0"/>
        <w:adjustRightInd w:val="0"/>
      </w:pPr>
    </w:p>
    <w:p w:rsidR="00E56E41" w:rsidRPr="00ED4E65" w:rsidRDefault="00E56E41" w:rsidP="00626751">
      <w:pPr>
        <w:shd w:val="clear" w:color="auto" w:fill="FFFFFF"/>
        <w:autoSpaceDE w:val="0"/>
        <w:autoSpaceDN w:val="0"/>
        <w:adjustRightInd w:val="0"/>
      </w:pPr>
    </w:p>
    <w:p w:rsidR="00ED4E65" w:rsidRDefault="00F264BA" w:rsidP="00D9377F">
      <w:pPr>
        <w:shd w:val="clear" w:color="auto" w:fill="FFFFFF"/>
        <w:autoSpaceDE w:val="0"/>
        <w:autoSpaceDN w:val="0"/>
        <w:adjustRightInd w:val="0"/>
        <w:jc w:val="right"/>
      </w:pPr>
      <w:r w:rsidRPr="00ED4E65">
        <w:t xml:space="preserve">                                                            </w:t>
      </w:r>
      <w:r w:rsidR="001C1D37" w:rsidRPr="00ED4E65">
        <w:t xml:space="preserve">                   </w:t>
      </w: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ED4E65" w:rsidRDefault="00ED4E65" w:rsidP="00D9377F">
      <w:pPr>
        <w:shd w:val="clear" w:color="auto" w:fill="FFFFFF"/>
        <w:autoSpaceDE w:val="0"/>
        <w:autoSpaceDN w:val="0"/>
        <w:adjustRightInd w:val="0"/>
        <w:jc w:val="right"/>
      </w:pPr>
    </w:p>
    <w:p w:rsidR="00D9377F" w:rsidRPr="00ED4E65" w:rsidRDefault="001C1D37" w:rsidP="00D9377F">
      <w:pPr>
        <w:shd w:val="clear" w:color="auto" w:fill="FFFFFF"/>
        <w:autoSpaceDE w:val="0"/>
        <w:autoSpaceDN w:val="0"/>
        <w:adjustRightInd w:val="0"/>
        <w:jc w:val="right"/>
      </w:pPr>
      <w:r w:rsidRPr="00ED4E65">
        <w:t xml:space="preserve">          </w:t>
      </w:r>
      <w:r w:rsidR="00D9377F" w:rsidRPr="00ED4E65">
        <w:t>Приложение 3</w:t>
      </w:r>
    </w:p>
    <w:p w:rsidR="00D9377F" w:rsidRPr="00ED4E65" w:rsidRDefault="00D9377F" w:rsidP="00D9377F">
      <w:pPr>
        <w:shd w:val="clear" w:color="auto" w:fill="FFFFFF"/>
        <w:autoSpaceDE w:val="0"/>
        <w:autoSpaceDN w:val="0"/>
        <w:adjustRightInd w:val="0"/>
        <w:jc w:val="right"/>
      </w:pPr>
      <w:r w:rsidRPr="00ED4E65">
        <w:t xml:space="preserve">к приказу </w:t>
      </w:r>
      <w:r w:rsidR="00D16F04" w:rsidRPr="00ED4E65">
        <w:t>№ 475 от 19.09.2019 г.</w:t>
      </w:r>
    </w:p>
    <w:p w:rsidR="00D9377F" w:rsidRPr="00ED4E65" w:rsidRDefault="00D9377F" w:rsidP="00D9377F">
      <w:pPr>
        <w:jc w:val="right"/>
      </w:pP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b/>
          <w:sz w:val="24"/>
          <w:szCs w:val="24"/>
        </w:rPr>
      </w:pPr>
      <w:r w:rsidRPr="00ED4E65">
        <w:rPr>
          <w:b/>
          <w:sz w:val="24"/>
          <w:szCs w:val="24"/>
        </w:rPr>
        <w:t xml:space="preserve">Количественные данные 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b/>
          <w:sz w:val="24"/>
          <w:szCs w:val="24"/>
        </w:rPr>
      </w:pPr>
      <w:r w:rsidRPr="00ED4E65">
        <w:rPr>
          <w:b/>
          <w:sz w:val="24"/>
          <w:szCs w:val="24"/>
        </w:rPr>
        <w:t>по результатам проведения школьного этапа  всероссийской / республиканской олимпиады школьников 2019/2020 учебного года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</w:rPr>
      </w:pP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  <w:u w:val="single"/>
        </w:rPr>
      </w:pPr>
      <w:r w:rsidRPr="00ED4E65">
        <w:rPr>
          <w:sz w:val="24"/>
          <w:szCs w:val="24"/>
          <w:u w:val="single"/>
        </w:rPr>
        <w:t>МБОУ «Апастовская СОШ»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</w:rPr>
      </w:pP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sz w:val="24"/>
          <w:szCs w:val="24"/>
        </w:rPr>
      </w:pPr>
      <w:r w:rsidRPr="00ED4E65">
        <w:rPr>
          <w:sz w:val="24"/>
          <w:szCs w:val="24"/>
        </w:rPr>
        <w:t>по предмету_______________________________________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</w:p>
    <w:p w:rsidR="00D9377F" w:rsidRPr="00ED4E65" w:rsidRDefault="00D9377F" w:rsidP="00D9377F">
      <w:pPr>
        <w:pStyle w:val="1"/>
        <w:numPr>
          <w:ilvl w:val="0"/>
          <w:numId w:val="10"/>
        </w:numPr>
        <w:shd w:val="clear" w:color="auto" w:fill="auto"/>
        <w:tabs>
          <w:tab w:val="left" w:pos="957"/>
        </w:tabs>
        <w:spacing w:line="317" w:lineRule="exact"/>
        <w:ind w:right="60"/>
        <w:rPr>
          <w:sz w:val="24"/>
          <w:szCs w:val="24"/>
        </w:rPr>
      </w:pPr>
      <w:r w:rsidRPr="00ED4E65">
        <w:rPr>
          <w:sz w:val="24"/>
          <w:szCs w:val="24"/>
        </w:rPr>
        <w:t>Сроки проведения: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  <w:r w:rsidRPr="00ED4E65">
        <w:rPr>
          <w:sz w:val="24"/>
          <w:szCs w:val="24"/>
        </w:rPr>
        <w:t>школьный этап_____________________________________________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</w:p>
    <w:p w:rsidR="00D9377F" w:rsidRPr="00ED4E65" w:rsidRDefault="00D9377F" w:rsidP="00D9377F">
      <w:pPr>
        <w:pStyle w:val="1"/>
        <w:numPr>
          <w:ilvl w:val="0"/>
          <w:numId w:val="10"/>
        </w:numPr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  <w:r w:rsidRPr="00ED4E65">
        <w:rPr>
          <w:sz w:val="24"/>
          <w:szCs w:val="24"/>
        </w:rPr>
        <w:t xml:space="preserve">Общее  кол-во учащихся в школе: </w:t>
      </w:r>
      <w:r w:rsidRPr="00ED4E65">
        <w:rPr>
          <w:sz w:val="24"/>
          <w:szCs w:val="24"/>
          <w:u w:val="single"/>
        </w:rPr>
        <w:t>676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sz w:val="24"/>
          <w:szCs w:val="24"/>
        </w:rPr>
      </w:pPr>
      <w:r w:rsidRPr="00ED4E65">
        <w:rPr>
          <w:sz w:val="24"/>
          <w:szCs w:val="24"/>
        </w:rPr>
        <w:t>Приняли участие в олимпиаде ____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sz w:val="24"/>
          <w:szCs w:val="24"/>
        </w:rPr>
      </w:pPr>
      <w:r w:rsidRPr="00ED4E65">
        <w:rPr>
          <w:sz w:val="24"/>
          <w:szCs w:val="24"/>
        </w:rPr>
        <w:t>в т.ч.: мальчиков: _________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sz w:val="24"/>
          <w:szCs w:val="24"/>
        </w:rPr>
      </w:pPr>
      <w:r w:rsidRPr="00ED4E65">
        <w:rPr>
          <w:sz w:val="24"/>
          <w:szCs w:val="24"/>
        </w:rPr>
        <w:t xml:space="preserve">           девочек:  __________</w:t>
      </w: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rPr>
          <w:sz w:val="24"/>
          <w:szCs w:val="24"/>
        </w:rPr>
      </w:pPr>
    </w:p>
    <w:p w:rsidR="00D9377F" w:rsidRPr="00ED4E65" w:rsidRDefault="00D9377F" w:rsidP="00D9377F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  <w:r w:rsidRPr="00ED4E65">
        <w:rPr>
          <w:sz w:val="24"/>
          <w:szCs w:val="24"/>
        </w:rPr>
        <w:t xml:space="preserve">    3.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3"/>
        <w:gridCol w:w="1098"/>
        <w:gridCol w:w="1559"/>
        <w:gridCol w:w="1418"/>
        <w:gridCol w:w="1559"/>
        <w:gridCol w:w="1276"/>
      </w:tblGrid>
      <w:tr w:rsidR="00D9377F" w:rsidRPr="00ED4E65" w:rsidTr="00ED4E65"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№</w:t>
            </w:r>
          </w:p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п\/п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ED4E65">
              <w:rPr>
                <w:b/>
                <w:sz w:val="24"/>
                <w:szCs w:val="24"/>
              </w:rPr>
              <w:t>Общее кол-во обучающихя, мальч./дев.</w:t>
            </w: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Школьный этап</w:t>
            </w:r>
          </w:p>
        </w:tc>
      </w:tr>
      <w:tr w:rsidR="00D9377F" w:rsidRPr="00ED4E65" w:rsidTr="00ED4E65">
        <w:trPr>
          <w:cantSplit/>
          <w:trHeight w:val="1324"/>
        </w:trPr>
        <w:tc>
          <w:tcPr>
            <w:tcW w:w="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377F" w:rsidRPr="00ED4E65" w:rsidRDefault="00D9377F" w:rsidP="00ED4E65"/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377F" w:rsidRPr="00ED4E65" w:rsidRDefault="00D9377F" w:rsidP="00ED4E65"/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377F" w:rsidRPr="00ED4E65" w:rsidRDefault="00D9377F" w:rsidP="00ED4E65">
            <w:pPr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ED4E65" w:rsidRDefault="00D9377F" w:rsidP="00ED4E65">
            <w:pPr>
              <w:pStyle w:val="1cxspmiddle"/>
              <w:tabs>
                <w:tab w:val="left" w:pos="957"/>
              </w:tabs>
              <w:spacing w:before="0" w:beforeAutospacing="0" w:after="0" w:afterAutospacing="0"/>
              <w:ind w:left="113" w:right="62"/>
              <w:contextualSpacing/>
              <w:rPr>
                <w:b/>
              </w:rPr>
            </w:pPr>
            <w:r w:rsidRPr="00ED4E65">
              <w:rPr>
                <w:b/>
              </w:rPr>
              <w:t>Кол-во участников мальч./</w:t>
            </w:r>
          </w:p>
          <w:p w:rsidR="00D9377F" w:rsidRPr="00ED4E65" w:rsidRDefault="00D9377F" w:rsidP="00ED4E65">
            <w:pPr>
              <w:pStyle w:val="1cxspmiddle"/>
              <w:tabs>
                <w:tab w:val="left" w:pos="957"/>
              </w:tabs>
              <w:spacing w:before="0" w:beforeAutospacing="0" w:after="0" w:afterAutospacing="0"/>
              <w:ind w:left="113" w:right="62"/>
              <w:contextualSpacing/>
              <w:rPr>
                <w:b/>
              </w:rPr>
            </w:pPr>
            <w:r w:rsidRPr="00ED4E65">
              <w:rPr>
                <w:b/>
              </w:rPr>
              <w:t>Дев.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ED4E65">
              <w:rPr>
                <w:b/>
                <w:sz w:val="24"/>
                <w:szCs w:val="24"/>
              </w:rPr>
              <w:t xml:space="preserve">Кол-во победителей </w:t>
            </w:r>
          </w:p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ED4E65">
              <w:rPr>
                <w:b/>
                <w:sz w:val="24"/>
                <w:szCs w:val="24"/>
              </w:rPr>
              <w:t>мальч./</w:t>
            </w:r>
          </w:p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ED4E65">
              <w:rPr>
                <w:b/>
                <w:sz w:val="24"/>
                <w:szCs w:val="24"/>
              </w:rPr>
              <w:t>Дев.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ED4E65">
              <w:rPr>
                <w:b/>
                <w:sz w:val="24"/>
                <w:szCs w:val="24"/>
              </w:rPr>
              <w:t>Кол-во призеров мальч./</w:t>
            </w:r>
          </w:p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ED4E65">
              <w:rPr>
                <w:b/>
                <w:sz w:val="24"/>
                <w:szCs w:val="24"/>
              </w:rPr>
              <w:t>Дев.</w:t>
            </w: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1.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3-е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73,37/36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2.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4-е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72,26/46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3.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5-е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72,41/31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4.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6-е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74,36/38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5.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7-е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57,29/28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6.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8-е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47,21/26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7.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9-е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58,31/27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rPr>
          <w:trHeight w:val="406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8.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10-е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29,10/19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9.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11-е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29,11/18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D9377F" w:rsidRPr="00ED4E65" w:rsidTr="00ED4E65"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10.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  <w:r w:rsidRPr="00ED4E65">
              <w:rPr>
                <w:sz w:val="24"/>
                <w:szCs w:val="24"/>
              </w:rPr>
              <w:t>511,242/269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77F" w:rsidRPr="00ED4E65" w:rsidRDefault="00D9377F" w:rsidP="00ED4E6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4"/>
                <w:szCs w:val="24"/>
              </w:rPr>
            </w:pPr>
          </w:p>
        </w:tc>
      </w:tr>
    </w:tbl>
    <w:p w:rsidR="00E56E41" w:rsidRPr="00ED4E65" w:rsidRDefault="00E56E41" w:rsidP="001C1D37">
      <w:pPr>
        <w:ind w:right="-1"/>
      </w:pPr>
    </w:p>
    <w:p w:rsidR="00E56E41" w:rsidRPr="00ED4E65" w:rsidRDefault="00E56E41" w:rsidP="00E56E4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</w:p>
    <w:p w:rsidR="00E56E41" w:rsidRPr="00ED4E65" w:rsidRDefault="00E56E41" w:rsidP="00E56E4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4"/>
          <w:szCs w:val="24"/>
        </w:rPr>
      </w:pPr>
      <w:r w:rsidRPr="00ED4E65">
        <w:rPr>
          <w:sz w:val="24"/>
          <w:szCs w:val="24"/>
        </w:rPr>
        <w:t>Директор школы  _____________________ Г.С. Зиятдинова</w:t>
      </w:r>
    </w:p>
    <w:p w:rsidR="00D9377F" w:rsidRPr="00ED4E65" w:rsidRDefault="00D9377F" w:rsidP="00F264BA">
      <w:pPr>
        <w:ind w:right="-1"/>
        <w:jc w:val="right"/>
      </w:pPr>
    </w:p>
    <w:sectPr w:rsidR="00D9377F" w:rsidRPr="00ED4E65" w:rsidSect="00E31F98">
      <w:pgSz w:w="11906" w:h="16838"/>
      <w:pgMar w:top="567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DF6" w:rsidRDefault="00F32DF6" w:rsidP="00B32764">
      <w:r>
        <w:separator/>
      </w:r>
    </w:p>
  </w:endnote>
  <w:endnote w:type="continuationSeparator" w:id="1">
    <w:p w:rsidR="00F32DF6" w:rsidRDefault="00F32DF6" w:rsidP="00B327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DF6" w:rsidRDefault="00F32DF6" w:rsidP="00B32764">
      <w:r>
        <w:separator/>
      </w:r>
    </w:p>
  </w:footnote>
  <w:footnote w:type="continuationSeparator" w:id="1">
    <w:p w:rsidR="00F32DF6" w:rsidRDefault="00F32DF6" w:rsidP="00B327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B4AF4"/>
    <w:multiLevelType w:val="hybridMultilevel"/>
    <w:tmpl w:val="D21E69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260EB8"/>
    <w:multiLevelType w:val="hybridMultilevel"/>
    <w:tmpl w:val="025AB0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197090"/>
    <w:multiLevelType w:val="hybridMultilevel"/>
    <w:tmpl w:val="833ADE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BA6579"/>
    <w:multiLevelType w:val="hybridMultilevel"/>
    <w:tmpl w:val="61D0D3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CD028B"/>
    <w:multiLevelType w:val="hybridMultilevel"/>
    <w:tmpl w:val="F0D6F8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C207E1"/>
    <w:multiLevelType w:val="hybridMultilevel"/>
    <w:tmpl w:val="5EB6F3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11E186F"/>
    <w:multiLevelType w:val="hybridMultilevel"/>
    <w:tmpl w:val="13C86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E66E37"/>
    <w:multiLevelType w:val="hybridMultilevel"/>
    <w:tmpl w:val="29C009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7CF12EC"/>
    <w:multiLevelType w:val="hybridMultilevel"/>
    <w:tmpl w:val="5404A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FD5624"/>
    <w:multiLevelType w:val="hybridMultilevel"/>
    <w:tmpl w:val="0D9C94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3"/>
  </w:num>
  <w:num w:numId="8">
    <w:abstractNumId w:val="9"/>
  </w:num>
  <w:num w:numId="9">
    <w:abstractNumId w:val="0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0D41"/>
    <w:rsid w:val="00001E85"/>
    <w:rsid w:val="000329FB"/>
    <w:rsid w:val="000501A6"/>
    <w:rsid w:val="00067383"/>
    <w:rsid w:val="000757F7"/>
    <w:rsid w:val="000B7D39"/>
    <w:rsid w:val="000D42B4"/>
    <w:rsid w:val="001037DD"/>
    <w:rsid w:val="00107A77"/>
    <w:rsid w:val="001676BC"/>
    <w:rsid w:val="00180E7B"/>
    <w:rsid w:val="00181AA3"/>
    <w:rsid w:val="001838D8"/>
    <w:rsid w:val="00194B50"/>
    <w:rsid w:val="001A0309"/>
    <w:rsid w:val="001A0906"/>
    <w:rsid w:val="001A2C54"/>
    <w:rsid w:val="001A3E85"/>
    <w:rsid w:val="001B10C1"/>
    <w:rsid w:val="001B1DFE"/>
    <w:rsid w:val="001B7047"/>
    <w:rsid w:val="001C1D37"/>
    <w:rsid w:val="001C2453"/>
    <w:rsid w:val="001D5462"/>
    <w:rsid w:val="001F289F"/>
    <w:rsid w:val="00216550"/>
    <w:rsid w:val="0023246E"/>
    <w:rsid w:val="002473C6"/>
    <w:rsid w:val="002527F9"/>
    <w:rsid w:val="00254FDE"/>
    <w:rsid w:val="0025794F"/>
    <w:rsid w:val="00262BF5"/>
    <w:rsid w:val="00270F18"/>
    <w:rsid w:val="002A4263"/>
    <w:rsid w:val="002B6369"/>
    <w:rsid w:val="002C2089"/>
    <w:rsid w:val="002C56A8"/>
    <w:rsid w:val="002D6D33"/>
    <w:rsid w:val="0031186C"/>
    <w:rsid w:val="003176C5"/>
    <w:rsid w:val="003302CE"/>
    <w:rsid w:val="00342766"/>
    <w:rsid w:val="0034335C"/>
    <w:rsid w:val="00351EA2"/>
    <w:rsid w:val="00364B62"/>
    <w:rsid w:val="0037205B"/>
    <w:rsid w:val="0038328A"/>
    <w:rsid w:val="003A4373"/>
    <w:rsid w:val="003A4523"/>
    <w:rsid w:val="003B441B"/>
    <w:rsid w:val="003B5B14"/>
    <w:rsid w:val="003C09E9"/>
    <w:rsid w:val="003C2876"/>
    <w:rsid w:val="003D6B94"/>
    <w:rsid w:val="003D6FA9"/>
    <w:rsid w:val="0041025F"/>
    <w:rsid w:val="00455898"/>
    <w:rsid w:val="00461F21"/>
    <w:rsid w:val="00480450"/>
    <w:rsid w:val="004815A7"/>
    <w:rsid w:val="0048360A"/>
    <w:rsid w:val="004A0D41"/>
    <w:rsid w:val="004A171D"/>
    <w:rsid w:val="004A7D20"/>
    <w:rsid w:val="004B04B1"/>
    <w:rsid w:val="004D6878"/>
    <w:rsid w:val="005000A4"/>
    <w:rsid w:val="00514079"/>
    <w:rsid w:val="0052091D"/>
    <w:rsid w:val="0053096D"/>
    <w:rsid w:val="005448D1"/>
    <w:rsid w:val="00576537"/>
    <w:rsid w:val="00595659"/>
    <w:rsid w:val="005D402E"/>
    <w:rsid w:val="005E1989"/>
    <w:rsid w:val="005E3B8B"/>
    <w:rsid w:val="005E5681"/>
    <w:rsid w:val="005E6069"/>
    <w:rsid w:val="00601036"/>
    <w:rsid w:val="00601504"/>
    <w:rsid w:val="00612399"/>
    <w:rsid w:val="006127B7"/>
    <w:rsid w:val="00621E44"/>
    <w:rsid w:val="00626751"/>
    <w:rsid w:val="006326A9"/>
    <w:rsid w:val="006330B8"/>
    <w:rsid w:val="00653BCD"/>
    <w:rsid w:val="00681D0B"/>
    <w:rsid w:val="006B2FEB"/>
    <w:rsid w:val="006F25D7"/>
    <w:rsid w:val="006F31F7"/>
    <w:rsid w:val="006F63E4"/>
    <w:rsid w:val="00703845"/>
    <w:rsid w:val="007039B0"/>
    <w:rsid w:val="00712D2B"/>
    <w:rsid w:val="00715C95"/>
    <w:rsid w:val="00720AFE"/>
    <w:rsid w:val="0074178D"/>
    <w:rsid w:val="00756CB5"/>
    <w:rsid w:val="007616DC"/>
    <w:rsid w:val="007741BA"/>
    <w:rsid w:val="007835B1"/>
    <w:rsid w:val="00786F3A"/>
    <w:rsid w:val="007B09FC"/>
    <w:rsid w:val="007C6A5D"/>
    <w:rsid w:val="007D3705"/>
    <w:rsid w:val="007E1BEF"/>
    <w:rsid w:val="007F465E"/>
    <w:rsid w:val="00801461"/>
    <w:rsid w:val="00802EEE"/>
    <w:rsid w:val="00825C67"/>
    <w:rsid w:val="00837348"/>
    <w:rsid w:val="00845E21"/>
    <w:rsid w:val="0086118E"/>
    <w:rsid w:val="00871F8C"/>
    <w:rsid w:val="00890D27"/>
    <w:rsid w:val="008B015C"/>
    <w:rsid w:val="008B1FE9"/>
    <w:rsid w:val="008E102A"/>
    <w:rsid w:val="008E4BE5"/>
    <w:rsid w:val="009009D5"/>
    <w:rsid w:val="009172DC"/>
    <w:rsid w:val="00922543"/>
    <w:rsid w:val="009317FD"/>
    <w:rsid w:val="0093446E"/>
    <w:rsid w:val="0093691E"/>
    <w:rsid w:val="00937478"/>
    <w:rsid w:val="00965FB5"/>
    <w:rsid w:val="009668A3"/>
    <w:rsid w:val="009A64A0"/>
    <w:rsid w:val="009B6B21"/>
    <w:rsid w:val="009C67CC"/>
    <w:rsid w:val="009E3558"/>
    <w:rsid w:val="009F0C7B"/>
    <w:rsid w:val="009F2A91"/>
    <w:rsid w:val="00A1428B"/>
    <w:rsid w:val="00A145FB"/>
    <w:rsid w:val="00A16C3F"/>
    <w:rsid w:val="00A21A5E"/>
    <w:rsid w:val="00A2281B"/>
    <w:rsid w:val="00A25807"/>
    <w:rsid w:val="00A46F2D"/>
    <w:rsid w:val="00A556A3"/>
    <w:rsid w:val="00A637B0"/>
    <w:rsid w:val="00A66550"/>
    <w:rsid w:val="00A96D32"/>
    <w:rsid w:val="00AB0A9A"/>
    <w:rsid w:val="00AB5201"/>
    <w:rsid w:val="00AB5DEA"/>
    <w:rsid w:val="00AB6BED"/>
    <w:rsid w:val="00AC2808"/>
    <w:rsid w:val="00AE673E"/>
    <w:rsid w:val="00AE7B32"/>
    <w:rsid w:val="00AF2B40"/>
    <w:rsid w:val="00B13EBD"/>
    <w:rsid w:val="00B32764"/>
    <w:rsid w:val="00B60230"/>
    <w:rsid w:val="00B806F9"/>
    <w:rsid w:val="00B953B7"/>
    <w:rsid w:val="00BC1E38"/>
    <w:rsid w:val="00BC58A6"/>
    <w:rsid w:val="00BC7130"/>
    <w:rsid w:val="00BD4E96"/>
    <w:rsid w:val="00C114D8"/>
    <w:rsid w:val="00C123C3"/>
    <w:rsid w:val="00C267F9"/>
    <w:rsid w:val="00C331BD"/>
    <w:rsid w:val="00C53805"/>
    <w:rsid w:val="00C73799"/>
    <w:rsid w:val="00C866B7"/>
    <w:rsid w:val="00C97C03"/>
    <w:rsid w:val="00CB5019"/>
    <w:rsid w:val="00CD5D54"/>
    <w:rsid w:val="00D1382D"/>
    <w:rsid w:val="00D163CA"/>
    <w:rsid w:val="00D16F04"/>
    <w:rsid w:val="00D31AAA"/>
    <w:rsid w:val="00D52ED4"/>
    <w:rsid w:val="00D8111F"/>
    <w:rsid w:val="00D82CB5"/>
    <w:rsid w:val="00D83A61"/>
    <w:rsid w:val="00D9273B"/>
    <w:rsid w:val="00D936D7"/>
    <w:rsid w:val="00D9377F"/>
    <w:rsid w:val="00DA0F59"/>
    <w:rsid w:val="00DA2BFC"/>
    <w:rsid w:val="00DD3A7B"/>
    <w:rsid w:val="00DD4E5B"/>
    <w:rsid w:val="00DF1260"/>
    <w:rsid w:val="00E01D6B"/>
    <w:rsid w:val="00E31F98"/>
    <w:rsid w:val="00E33892"/>
    <w:rsid w:val="00E541D1"/>
    <w:rsid w:val="00E544E9"/>
    <w:rsid w:val="00E56E41"/>
    <w:rsid w:val="00E64B1D"/>
    <w:rsid w:val="00E942C5"/>
    <w:rsid w:val="00EB5961"/>
    <w:rsid w:val="00EC1F09"/>
    <w:rsid w:val="00EC51DC"/>
    <w:rsid w:val="00ED48BE"/>
    <w:rsid w:val="00ED4E65"/>
    <w:rsid w:val="00EE1DE4"/>
    <w:rsid w:val="00EE4211"/>
    <w:rsid w:val="00EE5A36"/>
    <w:rsid w:val="00F23142"/>
    <w:rsid w:val="00F26336"/>
    <w:rsid w:val="00F264BA"/>
    <w:rsid w:val="00F313D3"/>
    <w:rsid w:val="00F32DF6"/>
    <w:rsid w:val="00F3321E"/>
    <w:rsid w:val="00F43E48"/>
    <w:rsid w:val="00F47837"/>
    <w:rsid w:val="00F50170"/>
    <w:rsid w:val="00FB3E8D"/>
    <w:rsid w:val="00FC5D66"/>
    <w:rsid w:val="00FE1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D4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0D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B3276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B32764"/>
    <w:rPr>
      <w:sz w:val="24"/>
      <w:szCs w:val="24"/>
    </w:rPr>
  </w:style>
  <w:style w:type="paragraph" w:styleId="a6">
    <w:name w:val="footer"/>
    <w:basedOn w:val="a"/>
    <w:link w:val="a7"/>
    <w:rsid w:val="00B3276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B32764"/>
    <w:rPr>
      <w:sz w:val="24"/>
      <w:szCs w:val="24"/>
    </w:rPr>
  </w:style>
  <w:style w:type="paragraph" w:customStyle="1" w:styleId="4">
    <w:name w:val="Основной текст4"/>
    <w:basedOn w:val="a"/>
    <w:rsid w:val="00C53805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character" w:styleId="a8">
    <w:name w:val="Hyperlink"/>
    <w:basedOn w:val="a0"/>
    <w:unhideWhenUsed/>
    <w:rsid w:val="005D402E"/>
    <w:rPr>
      <w:color w:val="0000FF"/>
      <w:u w:val="single"/>
    </w:rPr>
  </w:style>
  <w:style w:type="character" w:customStyle="1" w:styleId="a9">
    <w:name w:val="Основной текст_"/>
    <w:link w:val="1"/>
    <w:locked/>
    <w:rsid w:val="0023246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9"/>
    <w:rsid w:val="0023246E"/>
    <w:pPr>
      <w:widowControl w:val="0"/>
      <w:shd w:val="clear" w:color="auto" w:fill="FFFFFF"/>
      <w:spacing w:line="312" w:lineRule="exact"/>
    </w:pPr>
    <w:rPr>
      <w:sz w:val="28"/>
      <w:szCs w:val="28"/>
      <w:shd w:val="clear" w:color="auto" w:fill="FFFFFF"/>
    </w:rPr>
  </w:style>
  <w:style w:type="paragraph" w:customStyle="1" w:styleId="1cxspmiddle">
    <w:name w:val="1cxspmiddle"/>
    <w:basedOn w:val="a"/>
    <w:rsid w:val="0023246E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80146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b">
    <w:name w:val="Balloon Text"/>
    <w:basedOn w:val="a"/>
    <w:link w:val="ac"/>
    <w:rsid w:val="001676B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1676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passchoo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A7AE7-7EB9-48E7-9165-1EA52B042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1525</Words>
  <Characters>8694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10199</CharactersWithSpaces>
  <SharedDoc>false</SharedDoc>
  <HLinks>
    <vt:vector size="6" baseType="variant">
      <vt:variant>
        <vt:i4>2686979</vt:i4>
      </vt:variant>
      <vt:variant>
        <vt:i4>0</vt:i4>
      </vt:variant>
      <vt:variant>
        <vt:i4>0</vt:i4>
      </vt:variant>
      <vt:variant>
        <vt:i4>5</vt:i4>
      </vt:variant>
      <vt:variant>
        <vt:lpwstr>mailto:apasschool@mail.ru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Loner-XP</dc:creator>
  <cp:lastModifiedBy>Учитель</cp:lastModifiedBy>
  <cp:revision>2</cp:revision>
  <cp:lastPrinted>2019-09-23T13:38:00Z</cp:lastPrinted>
  <dcterms:created xsi:type="dcterms:W3CDTF">2020-10-13T09:12:00Z</dcterms:created>
  <dcterms:modified xsi:type="dcterms:W3CDTF">2020-10-13T09:12:00Z</dcterms:modified>
</cp:coreProperties>
</file>